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E753F" w14:textId="77777777" w:rsidR="00242433" w:rsidRDefault="00242433">
      <w:pPr>
        <w:spacing w:before="175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74D6D5BE" w14:textId="77777777">
        <w:trPr>
          <w:trHeight w:val="270"/>
        </w:trPr>
        <w:tc>
          <w:tcPr>
            <w:tcW w:w="9971" w:type="dxa"/>
            <w:gridSpan w:val="8"/>
            <w:shd w:val="clear" w:color="auto" w:fill="D9D9D9"/>
          </w:tcPr>
          <w:p w14:paraId="4854B5FF" w14:textId="77777777" w:rsidR="00242433" w:rsidRDefault="00EB6D7F">
            <w:pPr>
              <w:pStyle w:val="TableParagraph"/>
              <w:spacing w:before="44"/>
              <w:ind w:left="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INVENTARIO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INDICADORES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–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6"/>
              </w:rPr>
              <w:t>IDER</w:t>
            </w:r>
          </w:p>
        </w:tc>
      </w:tr>
      <w:tr w:rsidR="00242433" w14:paraId="4A4CC7E6" w14:textId="77777777">
        <w:trPr>
          <w:trHeight w:val="779"/>
        </w:trPr>
        <w:tc>
          <w:tcPr>
            <w:tcW w:w="1491" w:type="dxa"/>
            <w:shd w:val="clear" w:color="auto" w:fill="808080"/>
          </w:tcPr>
          <w:p w14:paraId="70D2DF9E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4"/>
              </w:rPr>
            </w:pPr>
          </w:p>
          <w:p w14:paraId="64D9AB81" w14:textId="77777777" w:rsidR="00242433" w:rsidRDefault="00EB6D7F">
            <w:pPr>
              <w:pStyle w:val="TableParagraph"/>
              <w:ind w:left="45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spacing w:val="-2"/>
                <w:w w:val="90"/>
                <w:sz w:val="14"/>
              </w:rPr>
              <w:t>PROCESO</w:t>
            </w:r>
          </w:p>
        </w:tc>
        <w:tc>
          <w:tcPr>
            <w:tcW w:w="339" w:type="dxa"/>
            <w:shd w:val="clear" w:color="auto" w:fill="808080"/>
          </w:tcPr>
          <w:p w14:paraId="0D955E7D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4"/>
              </w:rPr>
            </w:pPr>
          </w:p>
          <w:p w14:paraId="3656A718" w14:textId="77777777" w:rsidR="00242433" w:rsidRDefault="00EB6D7F">
            <w:pPr>
              <w:pStyle w:val="TableParagraph"/>
              <w:ind w:left="11" w:right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spacing w:val="-5"/>
                <w:w w:val="90"/>
                <w:sz w:val="14"/>
              </w:rPr>
              <w:t>No.</w:t>
            </w:r>
          </w:p>
        </w:tc>
        <w:tc>
          <w:tcPr>
            <w:tcW w:w="1048" w:type="dxa"/>
            <w:shd w:val="clear" w:color="auto" w:fill="808080"/>
          </w:tcPr>
          <w:p w14:paraId="35551AB6" w14:textId="77777777" w:rsidR="00242433" w:rsidRDefault="00EB6D7F">
            <w:pPr>
              <w:pStyle w:val="TableParagraph"/>
              <w:spacing w:before="149"/>
              <w:ind w:left="97" w:right="87" w:firstLine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w w:val="90"/>
                <w:sz w:val="14"/>
              </w:rPr>
              <w:t>NO.</w:t>
            </w:r>
            <w:r>
              <w:rPr>
                <w:rFonts w:ascii="Arial"/>
                <w:b/>
                <w:color w:val="FFFFFF"/>
                <w:spacing w:val="-6"/>
                <w:w w:val="90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w w:val="90"/>
                <w:sz w:val="14"/>
              </w:rPr>
              <w:t>DE</w:t>
            </w:r>
            <w:r>
              <w:rPr>
                <w:rFonts w:ascii="Arial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w w:val="85"/>
                <w:sz w:val="14"/>
              </w:rPr>
              <w:t>INDICADORES</w:t>
            </w:r>
            <w:r>
              <w:rPr>
                <w:rFonts w:ascii="Arial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w w:val="80"/>
                <w:sz w:val="14"/>
              </w:rPr>
              <w:t>POR</w:t>
            </w:r>
            <w:r>
              <w:rPr>
                <w:rFonts w:ascii="Arial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w w:val="80"/>
                <w:sz w:val="14"/>
              </w:rPr>
              <w:t>PROCESO</w:t>
            </w:r>
          </w:p>
        </w:tc>
        <w:tc>
          <w:tcPr>
            <w:tcW w:w="1604" w:type="dxa"/>
            <w:shd w:val="clear" w:color="auto" w:fill="808080"/>
          </w:tcPr>
          <w:p w14:paraId="1CEE8D8A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4"/>
              </w:rPr>
            </w:pPr>
          </w:p>
          <w:p w14:paraId="06B89D4F" w14:textId="77777777" w:rsidR="00242433" w:rsidRDefault="00EB6D7F">
            <w:pPr>
              <w:pStyle w:val="TableParagraph"/>
              <w:ind w:left="4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spacing w:val="-2"/>
                <w:w w:val="90"/>
                <w:sz w:val="14"/>
              </w:rPr>
              <w:t>INDICADOR</w:t>
            </w:r>
          </w:p>
        </w:tc>
        <w:tc>
          <w:tcPr>
            <w:tcW w:w="3381" w:type="dxa"/>
            <w:shd w:val="clear" w:color="auto" w:fill="808080"/>
          </w:tcPr>
          <w:p w14:paraId="73779FAF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4"/>
              </w:rPr>
            </w:pPr>
          </w:p>
          <w:p w14:paraId="4F36016C" w14:textId="77777777" w:rsidR="00242433" w:rsidRDefault="00EB6D7F">
            <w:pPr>
              <w:pStyle w:val="TableParagraph"/>
              <w:ind w:left="9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w w:val="80"/>
                <w:sz w:val="14"/>
              </w:rPr>
              <w:t>FORMULA</w:t>
            </w:r>
            <w:r>
              <w:rPr>
                <w:rFonts w:ascii="Arial"/>
                <w:b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w w:val="80"/>
                <w:sz w:val="14"/>
              </w:rPr>
              <w:t>DEL</w:t>
            </w:r>
            <w:r>
              <w:rPr>
                <w:rFonts w:ascii="Arial"/>
                <w:b/>
                <w:color w:val="FFFFFF"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w w:val="80"/>
                <w:sz w:val="14"/>
              </w:rPr>
              <w:t>INDICADOR</w:t>
            </w:r>
          </w:p>
        </w:tc>
        <w:tc>
          <w:tcPr>
            <w:tcW w:w="618" w:type="dxa"/>
            <w:shd w:val="clear" w:color="auto" w:fill="808080"/>
          </w:tcPr>
          <w:p w14:paraId="65E16805" w14:textId="77777777" w:rsidR="00242433" w:rsidRDefault="00242433">
            <w:pPr>
              <w:pStyle w:val="TableParagraph"/>
              <w:spacing w:before="69"/>
              <w:rPr>
                <w:rFonts w:ascii="Times New Roman"/>
                <w:sz w:val="14"/>
              </w:rPr>
            </w:pPr>
          </w:p>
          <w:p w14:paraId="13607537" w14:textId="77777777" w:rsidR="00242433" w:rsidRDefault="00EB6D7F">
            <w:pPr>
              <w:pStyle w:val="TableParagraph"/>
              <w:spacing w:before="1"/>
              <w:ind w:left="147" w:right="126" w:hanging="1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FFFFFF"/>
                <w:spacing w:val="-2"/>
                <w:w w:val="80"/>
                <w:sz w:val="14"/>
              </w:rPr>
              <w:t>LÍNEA</w:t>
            </w:r>
            <w:r>
              <w:rPr>
                <w:rFonts w:ascii="Arial" w:hAnsi="Arial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w w:val="85"/>
                <w:sz w:val="14"/>
              </w:rPr>
              <w:t>BASE</w:t>
            </w:r>
          </w:p>
        </w:tc>
        <w:tc>
          <w:tcPr>
            <w:tcW w:w="498" w:type="dxa"/>
            <w:shd w:val="clear" w:color="auto" w:fill="808080"/>
          </w:tcPr>
          <w:p w14:paraId="767D79F2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4"/>
              </w:rPr>
            </w:pPr>
          </w:p>
          <w:p w14:paraId="46BC373E" w14:textId="77777777" w:rsidR="00242433" w:rsidRDefault="00EB6D7F">
            <w:pPr>
              <w:pStyle w:val="TableParagraph"/>
              <w:ind w:left="7" w:right="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FFFFFF"/>
                <w:spacing w:val="-4"/>
                <w:w w:val="90"/>
                <w:sz w:val="14"/>
              </w:rPr>
              <w:t>META</w:t>
            </w:r>
          </w:p>
        </w:tc>
        <w:tc>
          <w:tcPr>
            <w:tcW w:w="992" w:type="dxa"/>
            <w:shd w:val="clear" w:color="auto" w:fill="808080"/>
          </w:tcPr>
          <w:p w14:paraId="3DA028F4" w14:textId="77777777" w:rsidR="00242433" w:rsidRDefault="00242433">
            <w:pPr>
              <w:pStyle w:val="TableParagraph"/>
              <w:spacing w:before="69"/>
              <w:rPr>
                <w:rFonts w:ascii="Times New Roman"/>
                <w:sz w:val="14"/>
              </w:rPr>
            </w:pPr>
          </w:p>
          <w:p w14:paraId="444FF3E7" w14:textId="77777777" w:rsidR="00242433" w:rsidRDefault="00EB6D7F">
            <w:pPr>
              <w:pStyle w:val="TableParagraph"/>
              <w:spacing w:before="1"/>
              <w:ind w:left="106" w:right="19" w:firstLine="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FFFFFF"/>
                <w:spacing w:val="-2"/>
                <w:w w:val="80"/>
                <w:sz w:val="14"/>
              </w:rPr>
              <w:t>FRECUENCIA</w:t>
            </w:r>
            <w:r>
              <w:rPr>
                <w:rFonts w:ascii="Arial" w:hAnsi="Arial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80"/>
                <w:sz w:val="14"/>
              </w:rPr>
              <w:t>DE</w:t>
            </w:r>
            <w:r>
              <w:rPr>
                <w:rFonts w:ascii="Arial" w:hAnsi="Arial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80"/>
                <w:sz w:val="14"/>
              </w:rPr>
              <w:t>MEDICIÓN</w:t>
            </w:r>
          </w:p>
        </w:tc>
      </w:tr>
      <w:tr w:rsidR="00242433" w14:paraId="09E9986D" w14:textId="77777777">
        <w:trPr>
          <w:trHeight w:val="918"/>
        </w:trPr>
        <w:tc>
          <w:tcPr>
            <w:tcW w:w="1491" w:type="dxa"/>
          </w:tcPr>
          <w:p w14:paraId="7E9D9A5E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F3803DA" w14:textId="77777777" w:rsidR="00242433" w:rsidRDefault="00EB6D7F">
            <w:pPr>
              <w:pStyle w:val="TableParagraph"/>
              <w:ind w:left="271" w:hanging="19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80"/>
                <w:sz w:val="16"/>
              </w:rPr>
              <w:t>DIRECCIONAMIENTO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6"/>
              </w:rPr>
              <w:t>ESTRATÉGICO</w:t>
            </w:r>
          </w:p>
        </w:tc>
        <w:tc>
          <w:tcPr>
            <w:tcW w:w="339" w:type="dxa"/>
          </w:tcPr>
          <w:p w14:paraId="22F8BE34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3BA59C0B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</w:tcPr>
          <w:p w14:paraId="5B6032F4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48F9622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604" w:type="dxa"/>
          </w:tcPr>
          <w:p w14:paraId="637F4182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Indicadores de proceso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que</w:t>
            </w:r>
            <w:r>
              <w:rPr>
                <w:spacing w:val="39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alcanzaron</w:t>
            </w:r>
            <w:proofErr w:type="gramEnd"/>
            <w:r>
              <w:rPr>
                <w:spacing w:val="40"/>
                <w:sz w:val="16"/>
              </w:rPr>
              <w:t xml:space="preserve">  </w:t>
            </w:r>
            <w:r>
              <w:rPr>
                <w:spacing w:val="-5"/>
                <w:w w:val="90"/>
                <w:sz w:val="16"/>
              </w:rPr>
              <w:t>los</w:t>
            </w:r>
          </w:p>
          <w:p w14:paraId="24010A0B" w14:textId="77777777" w:rsidR="00242433" w:rsidRDefault="00EB6D7F">
            <w:pPr>
              <w:pStyle w:val="TableParagraph"/>
              <w:spacing w:line="182" w:lineRule="exact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resultados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esperados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 periodo evaluado.</w:t>
            </w:r>
          </w:p>
        </w:tc>
        <w:tc>
          <w:tcPr>
            <w:tcW w:w="3381" w:type="dxa"/>
          </w:tcPr>
          <w:p w14:paraId="56EB1E76" w14:textId="77777777" w:rsidR="00242433" w:rsidRDefault="00EB6D7F">
            <w:pPr>
              <w:pStyle w:val="TableParagraph"/>
              <w:spacing w:before="183"/>
              <w:ind w:left="66" w:right="63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(Número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Indicadores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que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alcanzaron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resultados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esperados en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 periodo evaluado / Total de Indicadores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evaluados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periodo)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14FC863D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36B67ED1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22BFBA9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3C622CCE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D5DAD56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2DCF6F3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9144616" w14:textId="77777777">
        <w:trPr>
          <w:trHeight w:val="734"/>
        </w:trPr>
        <w:tc>
          <w:tcPr>
            <w:tcW w:w="1491" w:type="dxa"/>
            <w:vMerge w:val="restart"/>
          </w:tcPr>
          <w:p w14:paraId="6189371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813F8C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13BA85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8B5AE0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CE1302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600650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830FEA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A56A1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6E2C02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F277EE" w14:textId="77777777" w:rsidR="00242433" w:rsidRDefault="00242433">
            <w:pPr>
              <w:pStyle w:val="TableParagraph"/>
              <w:spacing w:before="12"/>
              <w:rPr>
                <w:rFonts w:ascii="Times New Roman"/>
                <w:sz w:val="16"/>
              </w:rPr>
            </w:pPr>
          </w:p>
          <w:p w14:paraId="07EF9E2F" w14:textId="77777777" w:rsidR="00242433" w:rsidRDefault="00EB6D7F">
            <w:pPr>
              <w:pStyle w:val="TableParagraph"/>
              <w:ind w:left="240" w:right="216" w:firstLine="7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PLANEACIÓN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INSTITUCIONAL</w:t>
            </w:r>
          </w:p>
        </w:tc>
        <w:tc>
          <w:tcPr>
            <w:tcW w:w="339" w:type="dxa"/>
          </w:tcPr>
          <w:p w14:paraId="0E9437CF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672DC5A8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6204A67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7739E7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9316A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AD8827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F1311B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99B495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55A2AE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2BFFA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5FADA6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39927F1" w14:textId="77777777" w:rsidR="00242433" w:rsidRDefault="00242433">
            <w:pPr>
              <w:pStyle w:val="TableParagraph"/>
              <w:spacing w:before="105"/>
              <w:rPr>
                <w:rFonts w:ascii="Times New Roman"/>
                <w:sz w:val="16"/>
              </w:rPr>
            </w:pPr>
          </w:p>
          <w:p w14:paraId="759DF475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604" w:type="dxa"/>
          </w:tcPr>
          <w:p w14:paraId="47B81747" w14:textId="77777777" w:rsidR="00242433" w:rsidRDefault="00EB6D7F">
            <w:pPr>
              <w:pStyle w:val="TableParagraph"/>
              <w:tabs>
                <w:tab w:val="left" w:pos="856"/>
              </w:tabs>
              <w:ind w:left="70" w:right="59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reportes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5"/>
                <w:w w:val="85"/>
                <w:sz w:val="16"/>
              </w:rPr>
              <w:t>información</w:t>
            </w:r>
          </w:p>
          <w:p w14:paraId="7C61D27C" w14:textId="77777777" w:rsidR="00242433" w:rsidRDefault="00EB6D7F">
            <w:pPr>
              <w:pStyle w:val="TableParagraph"/>
              <w:spacing w:line="184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presentados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tiempos</w:t>
            </w:r>
            <w:r>
              <w:rPr>
                <w:spacing w:val="-2"/>
                <w:w w:val="80"/>
                <w:sz w:val="16"/>
              </w:rPr>
              <w:t xml:space="preserve"> programados</w:t>
            </w:r>
          </w:p>
        </w:tc>
        <w:tc>
          <w:tcPr>
            <w:tcW w:w="3381" w:type="dxa"/>
          </w:tcPr>
          <w:p w14:paraId="4FD4DB21" w14:textId="77777777" w:rsidR="00242433" w:rsidRDefault="00EB6D7F">
            <w:pPr>
              <w:pStyle w:val="TableParagraph"/>
              <w:spacing w:before="89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reportes de información presentados dentro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tiempos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reportes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información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33E75309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4C695623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01A5CB4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0E630CA8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8E94368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77CB9B5D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4FCF1137" w14:textId="77777777">
        <w:trPr>
          <w:trHeight w:val="550"/>
        </w:trPr>
        <w:tc>
          <w:tcPr>
            <w:tcW w:w="1491" w:type="dxa"/>
            <w:vMerge/>
            <w:tcBorders>
              <w:top w:val="nil"/>
            </w:tcBorders>
          </w:tcPr>
          <w:p w14:paraId="79D19D6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991137E" w14:textId="77777777" w:rsidR="00242433" w:rsidRDefault="00EB6D7F">
            <w:pPr>
              <w:pStyle w:val="TableParagraph"/>
              <w:spacing w:before="182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DA5D24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6D806087" w14:textId="77777777" w:rsidR="00242433" w:rsidRDefault="00EB6D7F">
            <w:pPr>
              <w:pStyle w:val="TableParagraph"/>
              <w:tabs>
                <w:tab w:val="left" w:pos="1386"/>
              </w:tabs>
              <w:spacing w:line="181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71041579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 w:right="6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materialización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riesgos</w:t>
            </w:r>
          </w:p>
        </w:tc>
        <w:tc>
          <w:tcPr>
            <w:tcW w:w="3381" w:type="dxa"/>
          </w:tcPr>
          <w:p w14:paraId="44B8BBAB" w14:textId="77777777" w:rsidR="00242433" w:rsidRDefault="00EB6D7F">
            <w:pPr>
              <w:pStyle w:val="TableParagraph"/>
              <w:spacing w:before="90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(Riesgos presentados / Total de riesgos identificados) *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7E045A92" w14:textId="77777777" w:rsidR="00242433" w:rsidRDefault="00EB6D7F">
            <w:pPr>
              <w:pStyle w:val="TableParagraph"/>
              <w:spacing w:before="182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8138FE0" w14:textId="77777777" w:rsidR="00242433" w:rsidRDefault="00EB6D7F">
            <w:pPr>
              <w:pStyle w:val="TableParagraph"/>
              <w:spacing w:before="182"/>
              <w:ind w:left="7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992" w:type="dxa"/>
          </w:tcPr>
          <w:p w14:paraId="71832929" w14:textId="77777777" w:rsidR="00242433" w:rsidRDefault="00EB6D7F">
            <w:pPr>
              <w:pStyle w:val="TableParagraph"/>
              <w:spacing w:before="182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575A6B1B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55D4469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BA5FADB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9958D2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9542892" w14:textId="77777777" w:rsidR="00242433" w:rsidRDefault="00EB6D7F">
            <w:pPr>
              <w:pStyle w:val="TableParagraph"/>
              <w:spacing w:before="89"/>
              <w:ind w:left="70" w:right="52"/>
              <w:rPr>
                <w:sz w:val="16"/>
              </w:rPr>
            </w:pPr>
            <w:r>
              <w:rPr>
                <w:w w:val="85"/>
                <w:sz w:val="16"/>
              </w:rPr>
              <w:t>Cumplimiento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metas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proyectos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inversión</w:t>
            </w:r>
          </w:p>
        </w:tc>
        <w:tc>
          <w:tcPr>
            <w:tcW w:w="3381" w:type="dxa"/>
          </w:tcPr>
          <w:p w14:paraId="6CA52CFF" w14:textId="77777777" w:rsidR="00242433" w:rsidRDefault="00EB6D7F">
            <w:pPr>
              <w:pStyle w:val="TableParagraph"/>
              <w:ind w:left="66" w:right="58"/>
              <w:rPr>
                <w:sz w:val="16"/>
              </w:rPr>
            </w:pPr>
            <w:r>
              <w:rPr>
                <w:w w:val="80"/>
                <w:sz w:val="16"/>
              </w:rPr>
              <w:t>(Número de Metas de proyectos de inversión cumplidas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periodo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metas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establecidas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el</w:t>
            </w:r>
          </w:p>
          <w:p w14:paraId="17BC292D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periodo)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100%</w:t>
            </w:r>
          </w:p>
        </w:tc>
        <w:tc>
          <w:tcPr>
            <w:tcW w:w="618" w:type="dxa"/>
          </w:tcPr>
          <w:p w14:paraId="2884649D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A149686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2DF9B6E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69AF1722" w14:textId="77777777">
        <w:trPr>
          <w:trHeight w:val="736"/>
        </w:trPr>
        <w:tc>
          <w:tcPr>
            <w:tcW w:w="1491" w:type="dxa"/>
            <w:vMerge/>
            <w:tcBorders>
              <w:top w:val="nil"/>
            </w:tcBorders>
          </w:tcPr>
          <w:p w14:paraId="42CBC1B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DD3E207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492D7C5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06C875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E920315" w14:textId="77777777" w:rsidR="00242433" w:rsidRDefault="00EB6D7F">
            <w:pPr>
              <w:pStyle w:val="TableParagraph"/>
              <w:spacing w:before="92"/>
              <w:ind w:left="70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Cumplimiento de 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planes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institucionales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estratégicos.</w:t>
            </w:r>
          </w:p>
        </w:tc>
        <w:tc>
          <w:tcPr>
            <w:tcW w:w="3381" w:type="dxa"/>
          </w:tcPr>
          <w:p w14:paraId="128CFFB1" w14:textId="77777777" w:rsidR="00242433" w:rsidRDefault="00EB6D7F">
            <w:pPr>
              <w:pStyle w:val="TableParagraph"/>
              <w:spacing w:before="1"/>
              <w:ind w:left="66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Metas de planes</w:t>
            </w:r>
            <w:r>
              <w:rPr>
                <w:w w:val="90"/>
                <w:sz w:val="16"/>
              </w:rPr>
              <w:t xml:space="preserve"> institucionales y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estratégicos. cumplidos 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el periodo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 Total de planes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institucionales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estratégicos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establecidas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periodo)</w:t>
            </w:r>
          </w:p>
          <w:p w14:paraId="4639F295" w14:textId="77777777" w:rsidR="00242433" w:rsidRDefault="00EB6D7F">
            <w:pPr>
              <w:pStyle w:val="TableParagraph"/>
              <w:spacing w:line="164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*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381C0A5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6C52E4E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58E2E7D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A9A6E8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18F8B2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ADA745E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TIRMESTRAL</w:t>
            </w:r>
          </w:p>
        </w:tc>
      </w:tr>
      <w:tr w:rsidR="00242433" w14:paraId="483F7B34" w14:textId="77777777">
        <w:trPr>
          <w:trHeight w:val="525"/>
        </w:trPr>
        <w:tc>
          <w:tcPr>
            <w:tcW w:w="1491" w:type="dxa"/>
            <w:vMerge/>
            <w:tcBorders>
              <w:top w:val="nil"/>
            </w:tcBorders>
          </w:tcPr>
          <w:p w14:paraId="7D175D2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45D66EE" w14:textId="77777777" w:rsidR="00242433" w:rsidRDefault="00EB6D7F">
            <w:pPr>
              <w:pStyle w:val="TableParagraph"/>
              <w:spacing w:before="169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E42702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5D4A09E" w14:textId="77777777" w:rsidR="00242433" w:rsidRDefault="00EB6D7F">
            <w:pPr>
              <w:pStyle w:val="TableParagraph"/>
              <w:spacing w:before="77"/>
              <w:ind w:left="70" w:right="53"/>
              <w:rPr>
                <w:sz w:val="16"/>
              </w:rPr>
            </w:pPr>
            <w:r>
              <w:rPr>
                <w:w w:val="80"/>
                <w:sz w:val="16"/>
              </w:rPr>
              <w:t>Orientaciones realizadas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áreas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funcionales</w:t>
            </w:r>
          </w:p>
        </w:tc>
        <w:tc>
          <w:tcPr>
            <w:tcW w:w="3381" w:type="dxa"/>
          </w:tcPr>
          <w:p w14:paraId="6922A630" w14:textId="77777777" w:rsidR="00242433" w:rsidRDefault="00EB6D7F">
            <w:pPr>
              <w:pStyle w:val="TableParagraph"/>
              <w:spacing w:before="77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(Número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Orientaciones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realizadas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Orientaciones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Programadas)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714E62A4" w14:textId="77777777" w:rsidR="00242433" w:rsidRDefault="00EB6D7F">
            <w:pPr>
              <w:pStyle w:val="TableParagraph"/>
              <w:spacing w:before="169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72B1A4C" w14:textId="77777777" w:rsidR="00242433" w:rsidRDefault="00EB6D7F">
            <w:pPr>
              <w:pStyle w:val="TableParagraph"/>
              <w:spacing w:before="169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80%</w:t>
            </w:r>
          </w:p>
        </w:tc>
        <w:tc>
          <w:tcPr>
            <w:tcW w:w="992" w:type="dxa"/>
          </w:tcPr>
          <w:p w14:paraId="7B9CC506" w14:textId="77777777" w:rsidR="00242433" w:rsidRDefault="00EB6D7F">
            <w:pPr>
              <w:pStyle w:val="TableParagraph"/>
              <w:spacing w:before="169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32660630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466655D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EF77AFC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735EEA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B10BBEE" w14:textId="77777777" w:rsidR="00242433" w:rsidRDefault="00EB6D7F">
            <w:pPr>
              <w:pStyle w:val="TableParagraph"/>
              <w:ind w:left="70" w:right="54"/>
              <w:rPr>
                <w:sz w:val="16"/>
              </w:rPr>
            </w:pPr>
            <w:r>
              <w:rPr>
                <w:w w:val="80"/>
                <w:sz w:val="16"/>
              </w:rPr>
              <w:t>Porcentajes</w:t>
            </w:r>
            <w:r>
              <w:rPr>
                <w:spacing w:val="-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mesas</w:t>
            </w:r>
            <w:r>
              <w:rPr>
                <w:spacing w:val="-6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verificaciones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áreas</w:t>
            </w:r>
          </w:p>
          <w:p w14:paraId="5C0675B2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misionales</w:t>
            </w:r>
          </w:p>
        </w:tc>
        <w:tc>
          <w:tcPr>
            <w:tcW w:w="3381" w:type="dxa"/>
          </w:tcPr>
          <w:p w14:paraId="7EDE1E81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(Mesas de verificaciones realizadas /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Total de mesas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verificaciones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programadas)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2A4529D5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A62AAAB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63A373D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79CD1D3C" w14:textId="77777777">
        <w:trPr>
          <w:trHeight w:val="366"/>
        </w:trPr>
        <w:tc>
          <w:tcPr>
            <w:tcW w:w="1491" w:type="dxa"/>
            <w:vMerge/>
            <w:tcBorders>
              <w:top w:val="nil"/>
            </w:tcBorders>
          </w:tcPr>
          <w:p w14:paraId="0F082FF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825BA80" w14:textId="77777777" w:rsidR="00242433" w:rsidRDefault="00EB6D7F">
            <w:pPr>
              <w:pStyle w:val="TableParagraph"/>
              <w:spacing w:before="92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A70A62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EA3F8D7" w14:textId="77777777" w:rsidR="00242433" w:rsidRDefault="00EB6D7F">
            <w:pPr>
              <w:pStyle w:val="TableParagraph"/>
              <w:spacing w:line="184" w:lineRule="exact"/>
              <w:ind w:left="70" w:right="55"/>
              <w:rPr>
                <w:sz w:val="16"/>
              </w:rPr>
            </w:pPr>
            <w:r>
              <w:rPr>
                <w:w w:val="90"/>
                <w:sz w:val="16"/>
              </w:rPr>
              <w:t>Cumplimiento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políticas del MIPG</w:t>
            </w:r>
          </w:p>
        </w:tc>
        <w:tc>
          <w:tcPr>
            <w:tcW w:w="3381" w:type="dxa"/>
          </w:tcPr>
          <w:p w14:paraId="738E50E8" w14:textId="77777777" w:rsidR="00242433" w:rsidRDefault="00EB6D7F">
            <w:pPr>
              <w:pStyle w:val="TableParagraph"/>
              <w:spacing w:line="184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(Número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políticas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MIPG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cumplidas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políticas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del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MIPG)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35C2B76A" w14:textId="77777777" w:rsidR="00242433" w:rsidRDefault="00EB6D7F">
            <w:pPr>
              <w:pStyle w:val="TableParagraph"/>
              <w:spacing w:before="92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A031CFA" w14:textId="77777777" w:rsidR="00242433" w:rsidRDefault="00EB6D7F">
            <w:pPr>
              <w:pStyle w:val="TableParagraph"/>
              <w:spacing w:before="92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75%</w:t>
            </w:r>
          </w:p>
        </w:tc>
        <w:tc>
          <w:tcPr>
            <w:tcW w:w="992" w:type="dxa"/>
          </w:tcPr>
          <w:p w14:paraId="347B5087" w14:textId="77777777" w:rsidR="00242433" w:rsidRDefault="00EB6D7F">
            <w:pPr>
              <w:pStyle w:val="TableParagraph"/>
              <w:spacing w:before="92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3C7A595F" w14:textId="77777777">
        <w:trPr>
          <w:trHeight w:val="917"/>
        </w:trPr>
        <w:tc>
          <w:tcPr>
            <w:tcW w:w="1491" w:type="dxa"/>
            <w:vMerge w:val="restart"/>
          </w:tcPr>
          <w:p w14:paraId="4CE790F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AB12B7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9DD8F5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3D0899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23A69C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5F8B28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E70BC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ABC175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CD7CE4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114EB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904880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DE4844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2B3C06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4E83DC1" w14:textId="77777777" w:rsidR="00242433" w:rsidRDefault="00242433">
            <w:pPr>
              <w:pStyle w:val="TableParagraph"/>
              <w:spacing w:before="150"/>
              <w:rPr>
                <w:rFonts w:ascii="Times New Roman"/>
                <w:sz w:val="16"/>
              </w:rPr>
            </w:pPr>
          </w:p>
          <w:p w14:paraId="5C95D9E5" w14:textId="77777777" w:rsidR="00242433" w:rsidRDefault="00EB6D7F">
            <w:pPr>
              <w:pStyle w:val="TableParagraph"/>
              <w:ind w:left="122" w:right="109" w:hanging="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ESTRATÉGICA</w:t>
            </w:r>
            <w:r>
              <w:rPr>
                <w:rFonts w:ascii="Arial" w:hAnsi="Arial"/>
                <w:b/>
                <w:spacing w:val="-5"/>
                <w:w w:val="8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DE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TALENTO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5"/>
                <w:sz w:val="16"/>
              </w:rPr>
              <w:t>HUMANO</w:t>
            </w:r>
          </w:p>
        </w:tc>
        <w:tc>
          <w:tcPr>
            <w:tcW w:w="339" w:type="dxa"/>
          </w:tcPr>
          <w:p w14:paraId="7BD51CA6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9B9132D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0C217D6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BD4293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53DEC3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9AB2C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C823E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916189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FB9C06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4180DB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D2B91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41457C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78BA7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1958DF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175164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E5575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53D7CD" w14:textId="77777777" w:rsidR="00242433" w:rsidRDefault="00242433">
            <w:pPr>
              <w:pStyle w:val="TableParagraph"/>
              <w:spacing w:before="149"/>
              <w:rPr>
                <w:rFonts w:ascii="Times New Roman"/>
                <w:sz w:val="16"/>
              </w:rPr>
            </w:pPr>
          </w:p>
          <w:p w14:paraId="5B8ACCB5" w14:textId="77777777" w:rsidR="00242433" w:rsidRDefault="00EB6D7F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11</w:t>
            </w:r>
          </w:p>
        </w:tc>
        <w:tc>
          <w:tcPr>
            <w:tcW w:w="1604" w:type="dxa"/>
          </w:tcPr>
          <w:p w14:paraId="76DC11B2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739FC09D" w14:textId="77777777" w:rsidR="00242433" w:rsidRDefault="00EB6D7F">
            <w:pPr>
              <w:pStyle w:val="TableParagraph"/>
              <w:tabs>
                <w:tab w:val="left" w:pos="928"/>
                <w:tab w:val="left" w:pos="1312"/>
                <w:tab w:val="left" w:pos="1364"/>
              </w:tabs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funcionarios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6"/>
                <w:w w:val="85"/>
                <w:sz w:val="16"/>
              </w:rPr>
              <w:t>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participan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en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9"/>
                <w:w w:val="90"/>
                <w:sz w:val="16"/>
              </w:rPr>
              <w:t>las</w:t>
            </w:r>
          </w:p>
          <w:p w14:paraId="52AD370D" w14:textId="77777777" w:rsidR="00242433" w:rsidRDefault="00EB6D7F">
            <w:pPr>
              <w:pStyle w:val="TableParagraph"/>
              <w:spacing w:line="184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actividades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bienestar e incentivos</w:t>
            </w:r>
          </w:p>
        </w:tc>
        <w:tc>
          <w:tcPr>
            <w:tcW w:w="3381" w:type="dxa"/>
          </w:tcPr>
          <w:p w14:paraId="5A25DCD7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79960C41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actividades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bienestar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incentivos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 funcionarios)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*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100%</w:t>
            </w:r>
          </w:p>
        </w:tc>
        <w:tc>
          <w:tcPr>
            <w:tcW w:w="618" w:type="dxa"/>
          </w:tcPr>
          <w:p w14:paraId="0C6105E3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012B9B14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0E8F7EE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047C18A4" w14:textId="77777777" w:rsidR="00242433" w:rsidRDefault="00EB6D7F">
            <w:pPr>
              <w:pStyle w:val="TableParagraph"/>
              <w:spacing w:before="1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85%</w:t>
            </w:r>
          </w:p>
        </w:tc>
        <w:tc>
          <w:tcPr>
            <w:tcW w:w="992" w:type="dxa"/>
          </w:tcPr>
          <w:p w14:paraId="27CA0CE1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0D5CCEE8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C3D7779" w14:textId="77777777">
        <w:trPr>
          <w:trHeight w:val="917"/>
        </w:trPr>
        <w:tc>
          <w:tcPr>
            <w:tcW w:w="1491" w:type="dxa"/>
            <w:vMerge/>
            <w:tcBorders>
              <w:top w:val="nil"/>
            </w:tcBorders>
          </w:tcPr>
          <w:p w14:paraId="3CC3691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FA3F140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3F6ADFD1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2193E4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D76EC1B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funcionarios que asisten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actividades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plan</w:t>
            </w:r>
          </w:p>
          <w:p w14:paraId="764C9822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institucional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capacitación</w:t>
            </w:r>
          </w:p>
        </w:tc>
        <w:tc>
          <w:tcPr>
            <w:tcW w:w="3381" w:type="dxa"/>
          </w:tcPr>
          <w:p w14:paraId="73753667" w14:textId="77777777" w:rsidR="00242433" w:rsidRDefault="00EB6D7F">
            <w:pPr>
              <w:pStyle w:val="TableParagraph"/>
              <w:spacing w:before="182"/>
              <w:ind w:left="66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asisten a las actividades del plan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institucional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capacitación /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 de funcionarios) *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72B4F68A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23630658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8F71B56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2AE08304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85%</w:t>
            </w:r>
          </w:p>
        </w:tc>
        <w:tc>
          <w:tcPr>
            <w:tcW w:w="992" w:type="dxa"/>
          </w:tcPr>
          <w:p w14:paraId="020F02F4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14F0FD98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0607F8C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5D1D6A3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C7FE92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21FCFE9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978029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C078E95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Impacto de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capacitación en el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desempeño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laboral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de</w:t>
            </w:r>
          </w:p>
          <w:p w14:paraId="18F5A134" w14:textId="77777777" w:rsidR="00242433" w:rsidRDefault="00EB6D7F">
            <w:pPr>
              <w:pStyle w:val="TableParagraph"/>
              <w:spacing w:line="164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funcionarios</w:t>
            </w:r>
          </w:p>
        </w:tc>
        <w:tc>
          <w:tcPr>
            <w:tcW w:w="3381" w:type="dxa"/>
          </w:tcPr>
          <w:p w14:paraId="22360EC6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capacitación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asociadas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desempeño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laboral de funcionarios eficaces / Total de capacitación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asociadas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desempeño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laboral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funcionarios)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w w:val="85"/>
                <w:sz w:val="16"/>
              </w:rPr>
              <w:t>*</w:t>
            </w:r>
          </w:p>
          <w:p w14:paraId="0EE19554" w14:textId="77777777" w:rsidR="00242433" w:rsidRDefault="00EB6D7F">
            <w:pPr>
              <w:pStyle w:val="TableParagraph"/>
              <w:spacing w:line="164" w:lineRule="exact"/>
              <w:ind w:left="66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7F2A715B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A4BB8F5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6033D1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54B43AB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536FC652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2181168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2C0607E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410A039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8398237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1454C3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A8920A9" w14:textId="77777777" w:rsidR="00242433" w:rsidRDefault="00EB6D7F">
            <w:pPr>
              <w:pStyle w:val="TableParagraph"/>
              <w:ind w:left="70" w:right="54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del</w:t>
            </w:r>
            <w:r>
              <w:rPr>
                <w:spacing w:val="36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plan</w:t>
            </w:r>
            <w:proofErr w:type="gramEnd"/>
            <w:r>
              <w:rPr>
                <w:spacing w:val="37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anual</w:t>
            </w:r>
            <w:r>
              <w:rPr>
                <w:spacing w:val="37"/>
                <w:sz w:val="16"/>
              </w:rPr>
              <w:t xml:space="preserve">  </w:t>
            </w:r>
            <w:r>
              <w:rPr>
                <w:spacing w:val="-7"/>
                <w:w w:val="90"/>
                <w:sz w:val="16"/>
              </w:rPr>
              <w:t>de</w:t>
            </w:r>
          </w:p>
          <w:p w14:paraId="69B6CEF4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bienestar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incentivos</w:t>
            </w:r>
          </w:p>
        </w:tc>
        <w:tc>
          <w:tcPr>
            <w:tcW w:w="3381" w:type="dxa"/>
          </w:tcPr>
          <w:p w14:paraId="252E657F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(Actividades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anua</w:t>
            </w:r>
            <w:r>
              <w:rPr>
                <w:rFonts w:ascii="Arial" w:hAnsi="Arial"/>
                <w:i/>
                <w:w w:val="85"/>
                <w:sz w:val="16"/>
              </w:rPr>
              <w:t>l</w:t>
            </w:r>
            <w:r>
              <w:rPr>
                <w:rFonts w:ascii="Arial" w:hAnsi="Arial"/>
                <w:i/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bienestar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incentivos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ejecutadas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año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Actividades</w:t>
            </w:r>
          </w:p>
          <w:p w14:paraId="7FF88077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Programadas)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100%</w:t>
            </w:r>
          </w:p>
        </w:tc>
        <w:tc>
          <w:tcPr>
            <w:tcW w:w="618" w:type="dxa"/>
          </w:tcPr>
          <w:p w14:paraId="7B65526F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9185A3E" w14:textId="77777777" w:rsidR="00242433" w:rsidRDefault="00EB6D7F">
            <w:pPr>
              <w:pStyle w:val="TableParagraph"/>
              <w:spacing w:before="181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95%</w:t>
            </w:r>
          </w:p>
        </w:tc>
        <w:tc>
          <w:tcPr>
            <w:tcW w:w="992" w:type="dxa"/>
          </w:tcPr>
          <w:p w14:paraId="364AE859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31FAB725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5942AA8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6D94AE1E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BE8B42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95319F3" w14:textId="77777777" w:rsidR="00242433" w:rsidRDefault="00EB6D7F">
            <w:pPr>
              <w:pStyle w:val="TableParagraph"/>
              <w:spacing w:before="1"/>
              <w:ind w:left="70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institucional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de</w:t>
            </w:r>
          </w:p>
          <w:p w14:paraId="74174F86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capacitación</w:t>
            </w:r>
          </w:p>
        </w:tc>
        <w:tc>
          <w:tcPr>
            <w:tcW w:w="3381" w:type="dxa"/>
          </w:tcPr>
          <w:p w14:paraId="3D52B620" w14:textId="77777777" w:rsidR="00242433" w:rsidRDefault="00EB6D7F">
            <w:pPr>
              <w:pStyle w:val="TableParagraph"/>
              <w:spacing w:before="1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(Actividades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institucional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capacitación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ejecutadas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semestre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Actividades</w:t>
            </w:r>
          </w:p>
          <w:p w14:paraId="2921B993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Programadas)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100%</w:t>
            </w:r>
          </w:p>
        </w:tc>
        <w:tc>
          <w:tcPr>
            <w:tcW w:w="618" w:type="dxa"/>
          </w:tcPr>
          <w:p w14:paraId="0DD90EFA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B2046BD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046AA2A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3FEC8F13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7A50CE8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90FC8DE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D99AC9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B7DE7D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8338FDA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ejecución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del plan anual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seguridad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salud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el</w:t>
            </w:r>
          </w:p>
          <w:p w14:paraId="2D225DE3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trabajo</w:t>
            </w:r>
          </w:p>
        </w:tc>
        <w:tc>
          <w:tcPr>
            <w:tcW w:w="3381" w:type="dxa"/>
          </w:tcPr>
          <w:p w14:paraId="1A789014" w14:textId="77777777" w:rsidR="00242433" w:rsidRDefault="00EB6D7F">
            <w:pPr>
              <w:pStyle w:val="TableParagraph"/>
              <w:spacing w:before="92"/>
              <w:ind w:left="66" w:right="60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(Actividades</w:t>
            </w:r>
            <w:r>
              <w:rPr>
                <w:spacing w:val="-7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anual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seguridad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salud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trabajo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ejecutadas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año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Actividades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Programadas) * 100%</w:t>
            </w:r>
          </w:p>
        </w:tc>
        <w:tc>
          <w:tcPr>
            <w:tcW w:w="618" w:type="dxa"/>
          </w:tcPr>
          <w:p w14:paraId="1E3C151A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2024504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C1E5144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2207AFE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31B323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5628747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48D7E8F7" w14:textId="77777777">
        <w:trPr>
          <w:trHeight w:val="366"/>
        </w:trPr>
        <w:tc>
          <w:tcPr>
            <w:tcW w:w="1491" w:type="dxa"/>
            <w:vMerge/>
            <w:tcBorders>
              <w:top w:val="nil"/>
            </w:tcBorders>
          </w:tcPr>
          <w:p w14:paraId="7139B56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DF100AA" w14:textId="77777777" w:rsidR="00242433" w:rsidRDefault="00EB6D7F">
            <w:pPr>
              <w:pStyle w:val="TableParagraph"/>
              <w:spacing w:before="92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1B3684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AB4428F" w14:textId="77777777" w:rsidR="00242433" w:rsidRDefault="00EB6D7F">
            <w:pPr>
              <w:pStyle w:val="TableParagraph"/>
              <w:tabs>
                <w:tab w:val="left" w:pos="1386"/>
              </w:tabs>
              <w:spacing w:line="184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Frecuencia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accidentalidad</w:t>
            </w:r>
          </w:p>
        </w:tc>
        <w:tc>
          <w:tcPr>
            <w:tcW w:w="3381" w:type="dxa"/>
          </w:tcPr>
          <w:p w14:paraId="006A4ED4" w14:textId="77777777" w:rsidR="00242433" w:rsidRDefault="00EB6D7F">
            <w:pPr>
              <w:pStyle w:val="TableParagraph"/>
              <w:spacing w:line="184" w:lineRule="exact"/>
              <w:ind w:left="66" w:right="58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accidentes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trabajo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que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presentaron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Número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trabajadores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mes)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100%</w:t>
            </w:r>
          </w:p>
        </w:tc>
        <w:tc>
          <w:tcPr>
            <w:tcW w:w="618" w:type="dxa"/>
          </w:tcPr>
          <w:p w14:paraId="095EDD8E" w14:textId="77777777" w:rsidR="00242433" w:rsidRDefault="00EB6D7F">
            <w:pPr>
              <w:pStyle w:val="TableParagraph"/>
              <w:spacing w:before="92"/>
              <w:ind w:lef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≤1%</w:t>
            </w:r>
          </w:p>
        </w:tc>
        <w:tc>
          <w:tcPr>
            <w:tcW w:w="498" w:type="dxa"/>
          </w:tcPr>
          <w:p w14:paraId="17664F74" w14:textId="77777777" w:rsidR="00242433" w:rsidRDefault="00EB6D7F">
            <w:pPr>
              <w:pStyle w:val="TableParagraph"/>
              <w:spacing w:before="92"/>
              <w:ind w:left="7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≤3%</w:t>
            </w:r>
          </w:p>
        </w:tc>
        <w:tc>
          <w:tcPr>
            <w:tcW w:w="992" w:type="dxa"/>
          </w:tcPr>
          <w:p w14:paraId="4B02E354" w14:textId="77777777" w:rsidR="00242433" w:rsidRDefault="00EB6D7F">
            <w:pPr>
              <w:pStyle w:val="TableParagraph"/>
              <w:spacing w:before="92"/>
              <w:ind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321579D1" w14:textId="77777777">
        <w:trPr>
          <w:trHeight w:val="600"/>
        </w:trPr>
        <w:tc>
          <w:tcPr>
            <w:tcW w:w="1491" w:type="dxa"/>
            <w:vMerge/>
            <w:tcBorders>
              <w:top w:val="nil"/>
            </w:tcBorders>
          </w:tcPr>
          <w:p w14:paraId="1E112CF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3F7B6E9" w14:textId="77777777" w:rsidR="00242433" w:rsidRDefault="00242433">
            <w:pPr>
              <w:pStyle w:val="TableParagraph"/>
              <w:spacing w:before="22"/>
              <w:rPr>
                <w:rFonts w:ascii="Times New Roman"/>
                <w:sz w:val="16"/>
              </w:rPr>
            </w:pPr>
          </w:p>
          <w:p w14:paraId="2130C9AF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7B60B8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DE5026C" w14:textId="77777777" w:rsidR="00242433" w:rsidRDefault="00EB6D7F">
            <w:pPr>
              <w:pStyle w:val="TableParagraph"/>
              <w:tabs>
                <w:tab w:val="left" w:pos="1019"/>
                <w:tab w:val="left" w:pos="1431"/>
              </w:tabs>
              <w:spacing w:before="115"/>
              <w:ind w:left="70" w:right="6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Prevalencia</w:t>
            </w:r>
            <w:r>
              <w:rPr>
                <w:sz w:val="16"/>
              </w:rPr>
              <w:tab/>
            </w: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enfermedad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laboral</w:t>
            </w:r>
          </w:p>
        </w:tc>
        <w:tc>
          <w:tcPr>
            <w:tcW w:w="3381" w:type="dxa"/>
          </w:tcPr>
          <w:p w14:paraId="659AD4E8" w14:textId="77777777" w:rsidR="00242433" w:rsidRDefault="00EB6D7F">
            <w:pPr>
              <w:pStyle w:val="TableParagraph"/>
              <w:spacing w:before="23"/>
              <w:ind w:left="66" w:right="63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 casos nuevos y antiguos de enfermedad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laboral en el periodo “Z” / Promedio de trabajadores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periodo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“Z”)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100.000</w:t>
            </w:r>
          </w:p>
        </w:tc>
        <w:tc>
          <w:tcPr>
            <w:tcW w:w="618" w:type="dxa"/>
          </w:tcPr>
          <w:p w14:paraId="7FE6A2CB" w14:textId="77777777" w:rsidR="00242433" w:rsidRDefault="00242433">
            <w:pPr>
              <w:pStyle w:val="TableParagraph"/>
              <w:spacing w:before="22"/>
              <w:rPr>
                <w:rFonts w:ascii="Times New Roman"/>
                <w:sz w:val="16"/>
              </w:rPr>
            </w:pPr>
          </w:p>
          <w:p w14:paraId="4E002FC5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≤1%</w:t>
            </w:r>
          </w:p>
        </w:tc>
        <w:tc>
          <w:tcPr>
            <w:tcW w:w="498" w:type="dxa"/>
          </w:tcPr>
          <w:p w14:paraId="7835734D" w14:textId="77777777" w:rsidR="00242433" w:rsidRDefault="00242433">
            <w:pPr>
              <w:pStyle w:val="TableParagraph"/>
              <w:spacing w:before="22"/>
              <w:rPr>
                <w:rFonts w:ascii="Times New Roman"/>
                <w:sz w:val="16"/>
              </w:rPr>
            </w:pPr>
          </w:p>
          <w:p w14:paraId="35954FE7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≤2%</w:t>
            </w:r>
          </w:p>
        </w:tc>
        <w:tc>
          <w:tcPr>
            <w:tcW w:w="992" w:type="dxa"/>
          </w:tcPr>
          <w:p w14:paraId="3C271F5E" w14:textId="77777777" w:rsidR="00242433" w:rsidRDefault="00242433">
            <w:pPr>
              <w:pStyle w:val="TableParagraph"/>
              <w:spacing w:before="22"/>
              <w:rPr>
                <w:rFonts w:ascii="Times New Roman"/>
                <w:sz w:val="16"/>
              </w:rPr>
            </w:pPr>
          </w:p>
          <w:p w14:paraId="43EB39CE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54C93C79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7CEF029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84264FD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9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62948E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8DE9DA9" w14:textId="77777777" w:rsidR="00242433" w:rsidRDefault="00EB6D7F">
            <w:pPr>
              <w:pStyle w:val="TableParagraph"/>
              <w:tabs>
                <w:tab w:val="left" w:pos="971"/>
                <w:tab w:val="left" w:pos="1431"/>
              </w:tabs>
              <w:spacing w:before="89"/>
              <w:ind w:left="70" w:right="6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Incidencia</w:t>
            </w:r>
            <w:r>
              <w:rPr>
                <w:sz w:val="16"/>
              </w:rPr>
              <w:tab/>
            </w: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enfermedad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laboral</w:t>
            </w:r>
          </w:p>
        </w:tc>
        <w:tc>
          <w:tcPr>
            <w:tcW w:w="3381" w:type="dxa"/>
          </w:tcPr>
          <w:p w14:paraId="2F532AC5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nuevos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enfermedad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laboral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el</w:t>
            </w:r>
          </w:p>
          <w:p w14:paraId="249CA142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periodo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“Z”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Promedio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trabajadores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periodo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“Z”)</w:t>
            </w:r>
          </w:p>
          <w:p w14:paraId="27E324B7" w14:textId="77777777" w:rsidR="00242433" w:rsidRDefault="00EB6D7F">
            <w:pPr>
              <w:pStyle w:val="TableParagraph"/>
              <w:spacing w:before="1" w:line="16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*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100.000</w:t>
            </w:r>
          </w:p>
        </w:tc>
        <w:tc>
          <w:tcPr>
            <w:tcW w:w="618" w:type="dxa"/>
          </w:tcPr>
          <w:p w14:paraId="50043BC0" w14:textId="77777777" w:rsidR="00242433" w:rsidRDefault="00EB6D7F">
            <w:pPr>
              <w:pStyle w:val="TableParagraph"/>
              <w:spacing w:before="181"/>
              <w:ind w:lef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≤0%</w:t>
            </w:r>
          </w:p>
        </w:tc>
        <w:tc>
          <w:tcPr>
            <w:tcW w:w="498" w:type="dxa"/>
          </w:tcPr>
          <w:p w14:paraId="4D75023A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≤1%</w:t>
            </w:r>
          </w:p>
        </w:tc>
        <w:tc>
          <w:tcPr>
            <w:tcW w:w="992" w:type="dxa"/>
          </w:tcPr>
          <w:p w14:paraId="1CE33DDE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</w:tbl>
    <w:p w14:paraId="4721CB18" w14:textId="77777777" w:rsidR="00242433" w:rsidRDefault="00242433">
      <w:pPr>
        <w:pStyle w:val="TableParagraph"/>
        <w:jc w:val="center"/>
        <w:rPr>
          <w:sz w:val="16"/>
        </w:rPr>
        <w:sectPr w:rsidR="00242433">
          <w:headerReference w:type="default" r:id="rId6"/>
          <w:type w:val="continuous"/>
          <w:pgSz w:w="12240" w:h="15840"/>
          <w:pgMar w:top="2180" w:right="1080" w:bottom="280" w:left="1080" w:header="713" w:footer="0" w:gutter="0"/>
          <w:pgNumType w:start="1"/>
          <w:cols w:space="720"/>
        </w:sectPr>
      </w:pPr>
    </w:p>
    <w:p w14:paraId="76792916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3E0511DE" w14:textId="77777777">
        <w:trPr>
          <w:trHeight w:val="551"/>
        </w:trPr>
        <w:tc>
          <w:tcPr>
            <w:tcW w:w="1491" w:type="dxa"/>
            <w:vMerge w:val="restart"/>
          </w:tcPr>
          <w:p w14:paraId="212A3B3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6C2F4B94" w14:textId="77777777" w:rsidR="00242433" w:rsidRDefault="00EB6D7F">
            <w:pPr>
              <w:pStyle w:val="TableParagraph"/>
              <w:spacing w:before="183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10</w:t>
            </w:r>
          </w:p>
        </w:tc>
        <w:tc>
          <w:tcPr>
            <w:tcW w:w="1048" w:type="dxa"/>
            <w:vMerge w:val="restart"/>
          </w:tcPr>
          <w:p w14:paraId="6D73645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7EDDA6A2" w14:textId="77777777" w:rsidR="00242433" w:rsidRDefault="00EB6D7F">
            <w:pPr>
              <w:pStyle w:val="TableParagraph"/>
              <w:spacing w:before="92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Ausentismo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laboral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por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causa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médica</w:t>
            </w:r>
          </w:p>
        </w:tc>
        <w:tc>
          <w:tcPr>
            <w:tcW w:w="3381" w:type="dxa"/>
          </w:tcPr>
          <w:p w14:paraId="184EA23E" w14:textId="77777777" w:rsidR="00242433" w:rsidRDefault="00EB6D7F">
            <w:pPr>
              <w:pStyle w:val="TableParagraph"/>
              <w:spacing w:before="1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 de días de ausencia por incapacidad laboral 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común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mes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Número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días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trabajo</w:t>
            </w:r>
          </w:p>
          <w:p w14:paraId="1BB2F513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programados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mes)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*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100%</w:t>
            </w:r>
          </w:p>
        </w:tc>
        <w:tc>
          <w:tcPr>
            <w:tcW w:w="618" w:type="dxa"/>
          </w:tcPr>
          <w:p w14:paraId="3B70977E" w14:textId="77777777" w:rsidR="00242433" w:rsidRDefault="00EB6D7F">
            <w:pPr>
              <w:pStyle w:val="TableParagraph"/>
              <w:spacing w:before="183"/>
              <w:ind w:lef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≤0%</w:t>
            </w:r>
          </w:p>
        </w:tc>
        <w:tc>
          <w:tcPr>
            <w:tcW w:w="498" w:type="dxa"/>
          </w:tcPr>
          <w:p w14:paraId="6970A273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≤2%</w:t>
            </w:r>
          </w:p>
        </w:tc>
        <w:tc>
          <w:tcPr>
            <w:tcW w:w="992" w:type="dxa"/>
          </w:tcPr>
          <w:p w14:paraId="21150247" w14:textId="77777777" w:rsidR="00242433" w:rsidRDefault="00EB6D7F">
            <w:pPr>
              <w:pStyle w:val="TableParagraph"/>
              <w:spacing w:before="183"/>
              <w:ind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484096BF" w14:textId="77777777">
        <w:trPr>
          <w:trHeight w:val="918"/>
        </w:trPr>
        <w:tc>
          <w:tcPr>
            <w:tcW w:w="1491" w:type="dxa"/>
            <w:vMerge/>
            <w:tcBorders>
              <w:top w:val="nil"/>
            </w:tcBorders>
          </w:tcPr>
          <w:p w14:paraId="638B54B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33D5C2C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405FB93" w14:textId="77777777" w:rsidR="00242433" w:rsidRDefault="00EB6D7F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11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490E5F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5D3B524" w14:textId="77777777" w:rsidR="00242433" w:rsidRDefault="00EB6D7F">
            <w:pPr>
              <w:pStyle w:val="TableParagraph"/>
              <w:tabs>
                <w:tab w:val="left" w:pos="1311"/>
                <w:tab w:val="left" w:pos="1386"/>
              </w:tabs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funcionarios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desvinculados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que</w:t>
            </w:r>
          </w:p>
          <w:p w14:paraId="25D8C939" w14:textId="77777777" w:rsidR="00242433" w:rsidRDefault="00EB6D7F">
            <w:pPr>
              <w:pStyle w:val="TableParagraph"/>
              <w:spacing w:line="182" w:lineRule="exact"/>
              <w:ind w:left="70" w:right="54"/>
              <w:rPr>
                <w:sz w:val="16"/>
              </w:rPr>
            </w:pPr>
            <w:r>
              <w:rPr>
                <w:w w:val="80"/>
                <w:sz w:val="16"/>
              </w:rPr>
              <w:t>entregan informe con los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requisitos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establecidos</w:t>
            </w:r>
          </w:p>
        </w:tc>
        <w:tc>
          <w:tcPr>
            <w:tcW w:w="3381" w:type="dxa"/>
          </w:tcPr>
          <w:p w14:paraId="08AC4A74" w14:textId="77777777" w:rsidR="00242433" w:rsidRDefault="00EB6D7F">
            <w:pPr>
              <w:pStyle w:val="TableParagraph"/>
              <w:spacing w:before="183"/>
              <w:ind w:left="66" w:right="61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funcionarios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desvinculados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que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entregan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informe con los requisitos establecidos en el mes / Total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 funcionarios desvinculados en el mes)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* 100%</w:t>
            </w:r>
          </w:p>
        </w:tc>
        <w:tc>
          <w:tcPr>
            <w:tcW w:w="618" w:type="dxa"/>
          </w:tcPr>
          <w:p w14:paraId="54B10733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266E1F2C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9AEA72F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6C50ABDC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80%</w:t>
            </w:r>
          </w:p>
        </w:tc>
        <w:tc>
          <w:tcPr>
            <w:tcW w:w="992" w:type="dxa"/>
          </w:tcPr>
          <w:p w14:paraId="6DDE0570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98396E4" w14:textId="77777777" w:rsidR="00242433" w:rsidRDefault="00EB6D7F">
            <w:pPr>
              <w:pStyle w:val="TableParagraph"/>
              <w:ind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0696D7EC" w14:textId="77777777">
        <w:trPr>
          <w:trHeight w:val="916"/>
        </w:trPr>
        <w:tc>
          <w:tcPr>
            <w:tcW w:w="1491" w:type="dxa"/>
            <w:vMerge w:val="restart"/>
          </w:tcPr>
          <w:p w14:paraId="70E4093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421EB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A0C15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825503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A83174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220318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1970E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30DD5E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4D3629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C7A4818" w14:textId="77777777" w:rsidR="00242433" w:rsidRDefault="00242433">
            <w:pPr>
              <w:pStyle w:val="TableParagraph"/>
              <w:spacing w:before="105"/>
              <w:rPr>
                <w:rFonts w:ascii="Times New Roman"/>
                <w:sz w:val="16"/>
              </w:rPr>
            </w:pPr>
          </w:p>
          <w:p w14:paraId="0A2CA99F" w14:textId="77777777" w:rsidR="00242433" w:rsidRDefault="00EB6D7F">
            <w:pPr>
              <w:pStyle w:val="TableParagraph"/>
              <w:ind w:left="473" w:hanging="31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COMUNICACIÓN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Y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6"/>
              </w:rPr>
              <w:t>PRENSA</w:t>
            </w:r>
          </w:p>
        </w:tc>
        <w:tc>
          <w:tcPr>
            <w:tcW w:w="339" w:type="dxa"/>
          </w:tcPr>
          <w:p w14:paraId="6E73F7A0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1EF9E2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1093F14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9CDF6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344B3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037398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1A7C09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B956AE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E33034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61168B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4EB686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610560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C085D6" w14:textId="77777777" w:rsidR="00242433" w:rsidRDefault="00242433">
            <w:pPr>
              <w:pStyle w:val="TableParagraph"/>
              <w:spacing w:before="15"/>
              <w:rPr>
                <w:rFonts w:ascii="Times New Roman"/>
                <w:sz w:val="16"/>
              </w:rPr>
            </w:pPr>
          </w:p>
          <w:p w14:paraId="43DB26ED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604" w:type="dxa"/>
          </w:tcPr>
          <w:p w14:paraId="4971372D" w14:textId="77777777" w:rsidR="00242433" w:rsidRDefault="00EB6D7F">
            <w:pPr>
              <w:pStyle w:val="TableParagraph"/>
              <w:tabs>
                <w:tab w:val="left" w:pos="547"/>
                <w:tab w:val="left" w:pos="1386"/>
              </w:tabs>
              <w:ind w:left="70" w:right="59"/>
              <w:rPr>
                <w:sz w:val="16"/>
              </w:rPr>
            </w:pPr>
            <w:r>
              <w:rPr>
                <w:w w:val="80"/>
                <w:sz w:val="16"/>
              </w:rPr>
              <w:t>Porcentaje 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w w:val="90"/>
                <w:sz w:val="16"/>
              </w:rPr>
              <w:t>servicios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comunicaciones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atendidas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</w:p>
          <w:p w14:paraId="175E9477" w14:textId="77777777" w:rsidR="00242433" w:rsidRDefault="00EB6D7F">
            <w:pPr>
              <w:pStyle w:val="TableParagraph"/>
              <w:spacing w:line="162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tiempos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establecidos</w:t>
            </w:r>
          </w:p>
        </w:tc>
        <w:tc>
          <w:tcPr>
            <w:tcW w:w="3381" w:type="dxa"/>
          </w:tcPr>
          <w:p w14:paraId="227247EA" w14:textId="77777777" w:rsidR="00242433" w:rsidRDefault="00EB6D7F">
            <w:pPr>
              <w:pStyle w:val="TableParagraph"/>
              <w:spacing w:before="181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solicitudes de servicios de comunicaciones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atendidas dentro de los tiempos establecidos / Total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 xml:space="preserve">solicitudes de servicios de comunicaciones) </w:t>
            </w:r>
            <w:r>
              <w:rPr>
                <w:w w:val="85"/>
                <w:sz w:val="16"/>
              </w:rPr>
              <w:t>* 100%</w:t>
            </w:r>
          </w:p>
        </w:tc>
        <w:tc>
          <w:tcPr>
            <w:tcW w:w="618" w:type="dxa"/>
          </w:tcPr>
          <w:p w14:paraId="153D95B5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6A4EEFB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0711629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D6BE9D9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FF72A8F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38288C30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D6F59BD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63E61AF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DA5C30A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2B37FE6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E283A0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846A1EB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Tasa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variación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alcance total de las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publicaciones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redes</w:t>
            </w:r>
          </w:p>
          <w:p w14:paraId="18BE6E85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sociales</w:t>
            </w:r>
          </w:p>
        </w:tc>
        <w:tc>
          <w:tcPr>
            <w:tcW w:w="3381" w:type="dxa"/>
          </w:tcPr>
          <w:p w14:paraId="5CA295FE" w14:textId="77777777" w:rsidR="00242433" w:rsidRDefault="00EB6D7F">
            <w:pPr>
              <w:pStyle w:val="TableParagraph"/>
              <w:spacing w:before="92"/>
              <w:ind w:left="66" w:right="62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[(Publicaciones en redes sociales con variación en el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alcance en el año X) / (Publicaciones en redes sociales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variación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alcance)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–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1]*100%</w:t>
            </w:r>
          </w:p>
        </w:tc>
        <w:tc>
          <w:tcPr>
            <w:tcW w:w="618" w:type="dxa"/>
          </w:tcPr>
          <w:p w14:paraId="64611B85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7C69ACE2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≥5%</w:t>
            </w:r>
          </w:p>
        </w:tc>
        <w:tc>
          <w:tcPr>
            <w:tcW w:w="498" w:type="dxa"/>
          </w:tcPr>
          <w:p w14:paraId="7D1A45B2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73F0B792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5"/>
                <w:sz w:val="16"/>
              </w:rPr>
              <w:t>≥10%</w:t>
            </w:r>
          </w:p>
        </w:tc>
        <w:tc>
          <w:tcPr>
            <w:tcW w:w="992" w:type="dxa"/>
          </w:tcPr>
          <w:p w14:paraId="74BF4A41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6990A74E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A599829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63D291E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0346100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47A102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9CB334A" w14:textId="77777777" w:rsidR="00242433" w:rsidRDefault="00EB6D7F">
            <w:pPr>
              <w:pStyle w:val="TableParagraph"/>
              <w:tabs>
                <w:tab w:val="left" w:pos="1386"/>
              </w:tabs>
              <w:spacing w:before="1"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737B6669" w14:textId="77777777" w:rsidR="00242433" w:rsidRDefault="00EB6D7F">
            <w:pPr>
              <w:pStyle w:val="TableParagraph"/>
              <w:tabs>
                <w:tab w:val="left" w:pos="1387"/>
              </w:tabs>
              <w:spacing w:line="184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cubrimiento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actividades</w:t>
            </w:r>
          </w:p>
        </w:tc>
        <w:tc>
          <w:tcPr>
            <w:tcW w:w="3381" w:type="dxa"/>
          </w:tcPr>
          <w:p w14:paraId="6014C3C0" w14:textId="77777777" w:rsidR="00242433" w:rsidRDefault="00EB6D7F">
            <w:pPr>
              <w:pStyle w:val="TableParagraph"/>
              <w:tabs>
                <w:tab w:val="left" w:pos="994"/>
                <w:tab w:val="left" w:pos="1738"/>
                <w:tab w:val="left" w:pos="2277"/>
                <w:tab w:val="left" w:pos="2632"/>
              </w:tabs>
              <w:spacing w:before="92"/>
              <w:ind w:left="66" w:right="63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(Actividades</w:t>
            </w:r>
            <w:r>
              <w:rPr>
                <w:sz w:val="16"/>
              </w:rPr>
              <w:tab/>
            </w:r>
            <w:r>
              <w:rPr>
                <w:spacing w:val="-2"/>
                <w:w w:val="90"/>
                <w:sz w:val="16"/>
              </w:rPr>
              <w:t>cubiertas</w:t>
            </w:r>
            <w:r>
              <w:rPr>
                <w:sz w:val="16"/>
              </w:rPr>
              <w:tab/>
            </w:r>
            <w:r>
              <w:rPr>
                <w:spacing w:val="-2"/>
                <w:w w:val="90"/>
                <w:sz w:val="16"/>
              </w:rPr>
              <w:t>/Total</w:t>
            </w:r>
            <w:r>
              <w:rPr>
                <w:sz w:val="16"/>
              </w:rPr>
              <w:tab/>
            </w: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w w:val="80"/>
                <w:sz w:val="16"/>
              </w:rPr>
              <w:t>Actividades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programadas)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7A69576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CC09B3E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4108F63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CA48AF4" w14:textId="77777777">
        <w:trPr>
          <w:trHeight w:val="1467"/>
        </w:trPr>
        <w:tc>
          <w:tcPr>
            <w:tcW w:w="1491" w:type="dxa"/>
            <w:vMerge/>
            <w:tcBorders>
              <w:top w:val="nil"/>
            </w:tcBorders>
          </w:tcPr>
          <w:p w14:paraId="5A2F5CD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660ABA2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93DCD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8BA47A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4331D90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A5EB86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ED62F39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seguimientos a las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publicaciones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través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 canales 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comunicación acerca del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IDER,</w:t>
            </w:r>
            <w:r>
              <w:rPr>
                <w:spacing w:val="60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sus</w:t>
            </w:r>
            <w:proofErr w:type="gramEnd"/>
            <w:r>
              <w:rPr>
                <w:spacing w:val="62"/>
                <w:sz w:val="16"/>
              </w:rPr>
              <w:t xml:space="preserve">  </w:t>
            </w:r>
            <w:r>
              <w:rPr>
                <w:spacing w:val="-2"/>
                <w:w w:val="85"/>
                <w:sz w:val="16"/>
              </w:rPr>
              <w:t>planes,</w:t>
            </w:r>
          </w:p>
          <w:p w14:paraId="09DE80B1" w14:textId="77777777" w:rsidR="00242433" w:rsidRDefault="00EB6D7F">
            <w:pPr>
              <w:pStyle w:val="TableParagraph"/>
              <w:spacing w:line="184" w:lineRule="exact"/>
              <w:ind w:left="70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programas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proyectos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(Oferta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Institucional).</w:t>
            </w:r>
          </w:p>
        </w:tc>
        <w:tc>
          <w:tcPr>
            <w:tcW w:w="3381" w:type="dxa"/>
          </w:tcPr>
          <w:p w14:paraId="37FBB7C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EC53C7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FAD2A12" w14:textId="77777777" w:rsidR="00242433" w:rsidRDefault="00EB6D7F">
            <w:pPr>
              <w:pStyle w:val="TableParagraph"/>
              <w:ind w:left="66" w:right="64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seguimientos a las publicaciones asociadas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 Oferta Institucional en el semestre / Total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seguimientos programados en el semestre) *100%</w:t>
            </w:r>
          </w:p>
        </w:tc>
        <w:tc>
          <w:tcPr>
            <w:tcW w:w="618" w:type="dxa"/>
          </w:tcPr>
          <w:p w14:paraId="3133DF0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DFF544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750E7A2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35D30267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B0FE70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C1E1D6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A5AE4FE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2C0F9F52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E5FC55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B23399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164D6FB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54982A88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41C47A11" w14:textId="77777777">
        <w:trPr>
          <w:trHeight w:val="547"/>
        </w:trPr>
        <w:tc>
          <w:tcPr>
            <w:tcW w:w="1491" w:type="dxa"/>
            <w:vMerge/>
            <w:tcBorders>
              <w:top w:val="nil"/>
            </w:tcBorders>
          </w:tcPr>
          <w:p w14:paraId="7F73B3E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4C91868" w14:textId="77777777" w:rsidR="00242433" w:rsidRDefault="00EB6D7F">
            <w:pPr>
              <w:pStyle w:val="TableParagraph"/>
              <w:spacing w:before="179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1BA1AE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BA6266B" w14:textId="77777777" w:rsidR="00242433" w:rsidRDefault="00EB6D7F">
            <w:pPr>
              <w:pStyle w:val="TableParagraph"/>
              <w:spacing w:line="178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pacing w:val="74"/>
                <w:w w:val="15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estrategias</w:t>
            </w:r>
          </w:p>
          <w:p w14:paraId="101CBA4E" w14:textId="77777777" w:rsidR="00242433" w:rsidRDefault="00EB6D7F">
            <w:pPr>
              <w:pStyle w:val="TableParagraph"/>
              <w:tabs>
                <w:tab w:val="left" w:pos="729"/>
              </w:tabs>
              <w:spacing w:line="182" w:lineRule="exact"/>
              <w:ind w:left="70" w:right="61"/>
              <w:rPr>
                <w:sz w:val="16"/>
              </w:rPr>
            </w:pP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w w:val="80"/>
                <w:sz w:val="16"/>
              </w:rPr>
              <w:t>comunicación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implementadas</w:t>
            </w:r>
          </w:p>
        </w:tc>
        <w:tc>
          <w:tcPr>
            <w:tcW w:w="3381" w:type="dxa"/>
          </w:tcPr>
          <w:p w14:paraId="39240E3D" w14:textId="77777777" w:rsidR="00242433" w:rsidRDefault="00EB6D7F">
            <w:pPr>
              <w:pStyle w:val="TableParagraph"/>
              <w:tabs>
                <w:tab w:val="left" w:pos="826"/>
                <w:tab w:val="left" w:pos="1220"/>
                <w:tab w:val="left" w:pos="2110"/>
                <w:tab w:val="left" w:pos="2503"/>
              </w:tabs>
              <w:spacing w:line="178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(Número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w w:val="85"/>
                <w:sz w:val="16"/>
              </w:rPr>
              <w:t>estrategias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w w:val="85"/>
                <w:sz w:val="16"/>
              </w:rPr>
              <w:t>comunicación</w:t>
            </w:r>
          </w:p>
          <w:p w14:paraId="37431413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implementadas en el semestre / Total de estrategias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comunicación programados en el semestre) *100%</w:t>
            </w:r>
          </w:p>
        </w:tc>
        <w:tc>
          <w:tcPr>
            <w:tcW w:w="618" w:type="dxa"/>
          </w:tcPr>
          <w:p w14:paraId="2365F58B" w14:textId="77777777" w:rsidR="00242433" w:rsidRDefault="00EB6D7F">
            <w:pPr>
              <w:pStyle w:val="TableParagraph"/>
              <w:spacing w:before="179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989AAC4" w14:textId="77777777" w:rsidR="00242433" w:rsidRDefault="00EB6D7F">
            <w:pPr>
              <w:pStyle w:val="TableParagraph"/>
              <w:spacing w:before="179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168EFCD" w14:textId="77777777" w:rsidR="00242433" w:rsidRDefault="00EB6D7F">
            <w:pPr>
              <w:pStyle w:val="TableParagraph"/>
              <w:spacing w:before="179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23BDDCB5" w14:textId="77777777">
        <w:trPr>
          <w:trHeight w:val="552"/>
        </w:trPr>
        <w:tc>
          <w:tcPr>
            <w:tcW w:w="1491" w:type="dxa"/>
            <w:vMerge w:val="restart"/>
          </w:tcPr>
          <w:p w14:paraId="298BBBE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B4BC6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AC7E5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4773E4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D9DC50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89C41B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D9298F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C0258F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11C393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2CC27B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D1C291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C61252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5DA68B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6F0D6FB" w14:textId="77777777" w:rsidR="00242433" w:rsidRDefault="00242433">
            <w:pPr>
              <w:pStyle w:val="TableParagraph"/>
              <w:spacing w:before="46"/>
              <w:rPr>
                <w:rFonts w:ascii="Times New Roman"/>
                <w:sz w:val="16"/>
              </w:rPr>
            </w:pPr>
          </w:p>
          <w:p w14:paraId="60741720" w14:textId="77777777" w:rsidR="00242433" w:rsidRDefault="00EB6D7F">
            <w:pPr>
              <w:pStyle w:val="TableParagraph"/>
              <w:ind w:left="165" w:right="153" w:hanging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DEL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CONOCIMIENTO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Y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LA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INNOVACIÓN</w:t>
            </w:r>
          </w:p>
        </w:tc>
        <w:tc>
          <w:tcPr>
            <w:tcW w:w="339" w:type="dxa"/>
          </w:tcPr>
          <w:p w14:paraId="60A80C73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29F2923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DFF3D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99565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8932BE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107984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69BC7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26F6DC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7D2729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F84165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95962D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530BEB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A118E0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E82A60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528C55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8288B2E" w14:textId="77777777" w:rsidR="00242433" w:rsidRDefault="00242433">
            <w:pPr>
              <w:pStyle w:val="TableParagraph"/>
              <w:spacing w:before="47"/>
              <w:rPr>
                <w:rFonts w:ascii="Times New Roman"/>
                <w:sz w:val="16"/>
              </w:rPr>
            </w:pPr>
          </w:p>
          <w:p w14:paraId="06702A13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604" w:type="dxa"/>
          </w:tcPr>
          <w:p w14:paraId="180ABD86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6F156E02" w14:textId="77777777" w:rsidR="00242433" w:rsidRDefault="00EB6D7F">
            <w:pPr>
              <w:pStyle w:val="TableParagraph"/>
              <w:spacing w:line="182" w:lineRule="exact"/>
              <w:ind w:left="70" w:right="52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documentos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elaborados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publicados</w:t>
            </w:r>
          </w:p>
        </w:tc>
        <w:tc>
          <w:tcPr>
            <w:tcW w:w="3381" w:type="dxa"/>
          </w:tcPr>
          <w:p w14:paraId="242A22A3" w14:textId="77777777" w:rsidR="00242433" w:rsidRDefault="00EB6D7F">
            <w:pPr>
              <w:pStyle w:val="TableParagraph"/>
              <w:spacing w:before="90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(Documentos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elaborados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publicados/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Documentos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proyectados)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F7F8DDE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4%</w:t>
            </w:r>
          </w:p>
        </w:tc>
        <w:tc>
          <w:tcPr>
            <w:tcW w:w="498" w:type="dxa"/>
          </w:tcPr>
          <w:p w14:paraId="5B7288DD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3F97301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4EF6C510" w14:textId="77777777">
        <w:trPr>
          <w:trHeight w:val="916"/>
        </w:trPr>
        <w:tc>
          <w:tcPr>
            <w:tcW w:w="1491" w:type="dxa"/>
            <w:vMerge/>
            <w:tcBorders>
              <w:top w:val="nil"/>
            </w:tcBorders>
          </w:tcPr>
          <w:p w14:paraId="45C8E27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6A40F52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EECA9D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83B4F0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654924C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personas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capacitadas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deporte,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recreación y actividad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física,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(apropiación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social</w:t>
            </w:r>
          </w:p>
          <w:p w14:paraId="457D28BA" w14:textId="77777777" w:rsidR="00242433" w:rsidRDefault="00EB6D7F">
            <w:pPr>
              <w:pStyle w:val="TableParagraph"/>
              <w:spacing w:line="162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conocimiento).</w:t>
            </w:r>
          </w:p>
        </w:tc>
        <w:tc>
          <w:tcPr>
            <w:tcW w:w="3381" w:type="dxa"/>
          </w:tcPr>
          <w:p w14:paraId="6D904D78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3F8F5FE" w14:textId="77777777" w:rsidR="00242433" w:rsidRDefault="00EB6D7F">
            <w:pPr>
              <w:pStyle w:val="TableParagraph"/>
              <w:ind w:left="66" w:right="55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personas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capacitadas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deporte,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recreación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actividad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física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Total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personas)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*100%</w:t>
            </w:r>
          </w:p>
        </w:tc>
        <w:tc>
          <w:tcPr>
            <w:tcW w:w="618" w:type="dxa"/>
          </w:tcPr>
          <w:p w14:paraId="110205CA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5A4DB2B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16.720</w:t>
            </w:r>
          </w:p>
        </w:tc>
        <w:tc>
          <w:tcPr>
            <w:tcW w:w="498" w:type="dxa"/>
          </w:tcPr>
          <w:p w14:paraId="7078D0B8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65EC0359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A496BBD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5DB6F58B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2487E51D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6BF2E26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FE4A9B0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24EB32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03BE6CB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1511A462" w14:textId="77777777" w:rsidR="00242433" w:rsidRDefault="00EB6D7F">
            <w:pPr>
              <w:pStyle w:val="TableParagraph"/>
              <w:spacing w:line="182" w:lineRule="exact"/>
              <w:ind w:left="70" w:right="6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investigaciones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científicas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realizadas</w:t>
            </w:r>
          </w:p>
        </w:tc>
        <w:tc>
          <w:tcPr>
            <w:tcW w:w="3381" w:type="dxa"/>
          </w:tcPr>
          <w:p w14:paraId="60DC04A4" w14:textId="77777777" w:rsidR="00242433" w:rsidRDefault="00EB6D7F">
            <w:pPr>
              <w:pStyle w:val="TableParagraph"/>
              <w:spacing w:before="92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(Investigaciones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científicas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realizadas/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investigaciones científicas programadas) *100%</w:t>
            </w:r>
          </w:p>
        </w:tc>
        <w:tc>
          <w:tcPr>
            <w:tcW w:w="618" w:type="dxa"/>
          </w:tcPr>
          <w:p w14:paraId="73AAE2E5" w14:textId="77777777" w:rsidR="00242433" w:rsidRDefault="00EB6D7F">
            <w:pPr>
              <w:pStyle w:val="TableParagraph"/>
              <w:spacing w:before="183"/>
              <w:ind w:left="5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498" w:type="dxa"/>
          </w:tcPr>
          <w:p w14:paraId="7DCF5D01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72FEC46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7327855A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0C6D5F6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AF1D266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A21870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34691BB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Aumentar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cobertura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05517985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personas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el semillero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investigación.</w:t>
            </w:r>
          </w:p>
        </w:tc>
        <w:tc>
          <w:tcPr>
            <w:tcW w:w="3381" w:type="dxa"/>
          </w:tcPr>
          <w:p w14:paraId="21AF9AD7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 de personas en el semillero de investigación /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 de personas proyectadas) *100%</w:t>
            </w:r>
          </w:p>
        </w:tc>
        <w:tc>
          <w:tcPr>
            <w:tcW w:w="618" w:type="dxa"/>
          </w:tcPr>
          <w:p w14:paraId="68D3F46F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655275C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BD3B084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4F68259" w14:textId="77777777">
        <w:trPr>
          <w:trHeight w:val="916"/>
        </w:trPr>
        <w:tc>
          <w:tcPr>
            <w:tcW w:w="1491" w:type="dxa"/>
            <w:vMerge/>
            <w:tcBorders>
              <w:top w:val="nil"/>
            </w:tcBorders>
          </w:tcPr>
          <w:p w14:paraId="4E33BFE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2553A69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AAEAAE9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9DF5B2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8B99F78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seguimiento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evaluación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 los productos de la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Política</w:t>
            </w:r>
            <w:r>
              <w:rPr>
                <w:spacing w:val="37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Pública</w:t>
            </w:r>
            <w:proofErr w:type="gramEnd"/>
            <w:r>
              <w:rPr>
                <w:spacing w:val="38"/>
                <w:sz w:val="16"/>
              </w:rPr>
              <w:t xml:space="preserve">  </w:t>
            </w:r>
            <w:r>
              <w:rPr>
                <w:spacing w:val="-5"/>
                <w:w w:val="90"/>
                <w:sz w:val="16"/>
              </w:rPr>
              <w:t>del</w:t>
            </w:r>
          </w:p>
          <w:p w14:paraId="44279B6E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Deporte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Recreación</w:t>
            </w:r>
          </w:p>
        </w:tc>
        <w:tc>
          <w:tcPr>
            <w:tcW w:w="3381" w:type="dxa"/>
          </w:tcPr>
          <w:p w14:paraId="3E82A6D3" w14:textId="77777777" w:rsidR="00242433" w:rsidRDefault="00EB6D7F">
            <w:pPr>
              <w:pStyle w:val="TableParagraph"/>
              <w:spacing w:before="89"/>
              <w:ind w:left="66" w:right="64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seguimiento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evaluación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productos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la Política Pública del</w:t>
            </w:r>
            <w:r>
              <w:rPr>
                <w:w w:val="90"/>
                <w:sz w:val="16"/>
              </w:rPr>
              <w:t xml:space="preserve"> Deporte y la Recreación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realizados en el semestre /Total de seguimiento y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evaluación programadas en el semestre) *100%</w:t>
            </w:r>
          </w:p>
        </w:tc>
        <w:tc>
          <w:tcPr>
            <w:tcW w:w="618" w:type="dxa"/>
          </w:tcPr>
          <w:p w14:paraId="3546BAA7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57375E0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97E1114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24620C1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0770122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50735E53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D915F70" w14:textId="77777777">
        <w:trPr>
          <w:trHeight w:val="779"/>
        </w:trPr>
        <w:tc>
          <w:tcPr>
            <w:tcW w:w="1491" w:type="dxa"/>
            <w:vMerge/>
            <w:tcBorders>
              <w:top w:val="nil"/>
            </w:tcBorders>
          </w:tcPr>
          <w:p w14:paraId="2FF3754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9E65898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04E17D1D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989765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98E8370" w14:textId="77777777" w:rsidR="00242433" w:rsidRDefault="00EB6D7F">
            <w:pPr>
              <w:pStyle w:val="TableParagraph"/>
              <w:spacing w:before="22"/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Documentos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memoria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Histórica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Deporte,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recreación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física.</w:t>
            </w:r>
          </w:p>
        </w:tc>
        <w:tc>
          <w:tcPr>
            <w:tcW w:w="3381" w:type="dxa"/>
          </w:tcPr>
          <w:p w14:paraId="3B551543" w14:textId="77777777" w:rsidR="00242433" w:rsidRDefault="00EB6D7F">
            <w:pPr>
              <w:pStyle w:val="TableParagraph"/>
              <w:spacing w:before="22"/>
              <w:ind w:left="66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documentos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memoria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Histórica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Deporte, la recreación y la actividad física. / Total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Documentos de memoria Histórica del Deporte, la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recreación y la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 física proyectados) *100%</w:t>
            </w:r>
          </w:p>
        </w:tc>
        <w:tc>
          <w:tcPr>
            <w:tcW w:w="618" w:type="dxa"/>
          </w:tcPr>
          <w:p w14:paraId="4A1D804F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68D02FC9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20</w:t>
            </w:r>
          </w:p>
        </w:tc>
        <w:tc>
          <w:tcPr>
            <w:tcW w:w="498" w:type="dxa"/>
          </w:tcPr>
          <w:p w14:paraId="15C6311A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6F566851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0ECDC44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79CB0BD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53A9ECDB" w14:textId="77777777">
        <w:trPr>
          <w:trHeight w:val="1470"/>
        </w:trPr>
        <w:tc>
          <w:tcPr>
            <w:tcW w:w="1491" w:type="dxa"/>
            <w:vMerge/>
            <w:tcBorders>
              <w:top w:val="nil"/>
            </w:tcBorders>
          </w:tcPr>
          <w:p w14:paraId="4D07381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9005DB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E1823A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F1B8B6A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6EC036A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EFC7F2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7A6CBB8" w14:textId="77777777" w:rsidR="00242433" w:rsidRDefault="00EB6D7F">
            <w:pPr>
              <w:pStyle w:val="TableParagraph"/>
              <w:tabs>
                <w:tab w:val="left" w:pos="1465"/>
              </w:tabs>
              <w:spacing w:before="1"/>
              <w:ind w:left="70" w:right="57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Porcentaje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base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datos</w:t>
            </w:r>
            <w:r>
              <w:rPr>
                <w:w w:val="90"/>
                <w:sz w:val="16"/>
              </w:rPr>
              <w:t xml:space="preserve"> actualizadas 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implementadas- SIDR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(nuevas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bases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datos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lineamientos de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Oficina Asesora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Planeación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y</w:t>
            </w:r>
          </w:p>
          <w:p w14:paraId="74E20F6F" w14:textId="77777777" w:rsidR="00242433" w:rsidRDefault="00EB6D7F">
            <w:pPr>
              <w:pStyle w:val="TableParagraph"/>
              <w:spacing w:line="16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Observatorio)</w:t>
            </w:r>
          </w:p>
        </w:tc>
        <w:tc>
          <w:tcPr>
            <w:tcW w:w="3381" w:type="dxa"/>
          </w:tcPr>
          <w:p w14:paraId="1F76FB0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2881B92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2A969173" w14:textId="77777777" w:rsidR="00242433" w:rsidRDefault="00EB6D7F">
            <w:pPr>
              <w:pStyle w:val="TableParagraph"/>
              <w:ind w:left="66" w:right="59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(Base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datos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actualizadas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implementadas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-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SIDR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 de actualizaciones e implementaciones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programadas)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6D56A15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F78B27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6459A0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58CF1E66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CCE0FA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83ABF3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C6D3D5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16B98253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5C96C0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B41A25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FFD584B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5530FEC0" w14:textId="77777777" w:rsidR="00242433" w:rsidRDefault="00EB6D7F">
            <w:pPr>
              <w:pStyle w:val="TableParagraph"/>
              <w:ind w:left="1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</w:tbl>
    <w:p w14:paraId="38F076FC" w14:textId="77777777" w:rsidR="00242433" w:rsidRDefault="00242433">
      <w:pPr>
        <w:pStyle w:val="TableParagraph"/>
        <w:jc w:val="center"/>
        <w:rPr>
          <w:sz w:val="16"/>
        </w:rPr>
        <w:sectPr w:rsidR="00242433">
          <w:pgSz w:w="12240" w:h="15840"/>
          <w:pgMar w:top="2180" w:right="1080" w:bottom="280" w:left="1080" w:header="713" w:footer="0" w:gutter="0"/>
          <w:cols w:space="720"/>
        </w:sectPr>
      </w:pPr>
    </w:p>
    <w:p w14:paraId="7C116AD3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4EB041BB" w14:textId="77777777">
        <w:trPr>
          <w:trHeight w:val="782"/>
        </w:trPr>
        <w:tc>
          <w:tcPr>
            <w:tcW w:w="1491" w:type="dxa"/>
          </w:tcPr>
          <w:p w14:paraId="433C133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72BA1AD7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68A49F97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</w:tcPr>
          <w:p w14:paraId="0E8B5CD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1376718A" w14:textId="77777777" w:rsidR="00242433" w:rsidRDefault="00EB6D7F">
            <w:pPr>
              <w:pStyle w:val="TableParagraph"/>
              <w:spacing w:before="22"/>
              <w:ind w:left="70" w:right="53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Emprendimientos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asociados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recreación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física.</w:t>
            </w:r>
          </w:p>
        </w:tc>
        <w:tc>
          <w:tcPr>
            <w:tcW w:w="3381" w:type="dxa"/>
          </w:tcPr>
          <w:p w14:paraId="41EE7A26" w14:textId="77777777" w:rsidR="00242433" w:rsidRDefault="00EB6D7F">
            <w:pPr>
              <w:pStyle w:val="TableParagraph"/>
              <w:spacing w:before="113"/>
              <w:ind w:left="66" w:right="61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(Número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emprendimientos asociados al deporte,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recreación y la actividad física / Total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emprendimientos presentados) *100%</w:t>
            </w:r>
          </w:p>
        </w:tc>
        <w:tc>
          <w:tcPr>
            <w:tcW w:w="618" w:type="dxa"/>
          </w:tcPr>
          <w:p w14:paraId="74D0D46D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0A724486" w14:textId="77777777" w:rsidR="00242433" w:rsidRDefault="00EB6D7F">
            <w:pPr>
              <w:pStyle w:val="TableParagraph"/>
              <w:ind w:left="5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CBB83F2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20C1CEC1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62594E9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2ACE7D7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0B6EF0A6" w14:textId="77777777">
        <w:trPr>
          <w:trHeight w:val="1101"/>
        </w:trPr>
        <w:tc>
          <w:tcPr>
            <w:tcW w:w="1491" w:type="dxa"/>
            <w:vMerge w:val="restart"/>
          </w:tcPr>
          <w:p w14:paraId="5AD6744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38B83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FFF4B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85AF48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464C5A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8FF57E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DB462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51E2F5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20ADDC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5EB8FC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F7E01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85CDCE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D9337C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CF871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B7D4C6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E7D75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3DF87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9725D8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37AD6F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9684A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B6C8F8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ECB0E19" w14:textId="77777777" w:rsidR="00242433" w:rsidRDefault="00242433">
            <w:pPr>
              <w:pStyle w:val="TableParagraph"/>
              <w:spacing w:before="115"/>
              <w:rPr>
                <w:rFonts w:ascii="Times New Roman"/>
                <w:sz w:val="16"/>
              </w:rPr>
            </w:pPr>
          </w:p>
          <w:p w14:paraId="2EE8D00A" w14:textId="77777777" w:rsidR="00242433" w:rsidRDefault="00EB6D7F">
            <w:pPr>
              <w:pStyle w:val="TableParagraph"/>
              <w:ind w:left="362" w:firstLine="8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DEPORTIVA</w:t>
            </w:r>
          </w:p>
        </w:tc>
        <w:tc>
          <w:tcPr>
            <w:tcW w:w="339" w:type="dxa"/>
          </w:tcPr>
          <w:p w14:paraId="3481EC3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50F3D7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77A77FD4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6FDFEA9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C3879F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DAB554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0F3D50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53FF23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13AFF5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61A52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08F9F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36A793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6B9B9F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E209B1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3EA911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8CC904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C879E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7F9083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BC8DB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79511E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CDD7B5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7D205C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33CA0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DB481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6A4FE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8778A7" w14:textId="77777777" w:rsidR="00242433" w:rsidRDefault="00242433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14:paraId="1C2C8519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604" w:type="dxa"/>
          </w:tcPr>
          <w:p w14:paraId="72FACF2B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personas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vinculadas al Deporte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Social y Comunitario con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Inclusión teniéndola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metas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establecidas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el</w:t>
            </w:r>
          </w:p>
          <w:p w14:paraId="1AEAA294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Plan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Acción.</w:t>
            </w:r>
          </w:p>
        </w:tc>
        <w:tc>
          <w:tcPr>
            <w:tcW w:w="3381" w:type="dxa"/>
          </w:tcPr>
          <w:p w14:paraId="366BC848" w14:textId="77777777" w:rsidR="00242433" w:rsidRDefault="00EB6D7F">
            <w:pPr>
              <w:pStyle w:val="TableParagraph"/>
              <w:spacing w:before="181"/>
              <w:ind w:left="66" w:right="63" w:firstLine="36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personas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vinculadas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Deporte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Social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Comunitario con Inclusión teniéndola metas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establecidas en el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Plan de Acción /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Total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la población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atendida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semestre)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FEF34B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6C54F87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0A88D719" w14:textId="77777777" w:rsidR="00242433" w:rsidRDefault="00EB6D7F">
            <w:pPr>
              <w:pStyle w:val="TableParagraph"/>
              <w:spacing w:before="1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9.080</w:t>
            </w:r>
          </w:p>
        </w:tc>
        <w:tc>
          <w:tcPr>
            <w:tcW w:w="498" w:type="dxa"/>
          </w:tcPr>
          <w:p w14:paraId="3EB080A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4450EDE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8581FF5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7CED48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BBB5FA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7041127B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D3DF722" w14:textId="77777777">
        <w:trPr>
          <w:trHeight w:val="917"/>
        </w:trPr>
        <w:tc>
          <w:tcPr>
            <w:tcW w:w="1491" w:type="dxa"/>
            <w:vMerge/>
            <w:tcBorders>
              <w:top w:val="nil"/>
            </w:tcBorders>
          </w:tcPr>
          <w:p w14:paraId="3A12BC7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BD3EE00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C5E63A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C209AB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9DC0AB1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Porcentaje de Niños,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niñas y</w:t>
            </w:r>
            <w:r>
              <w:rPr>
                <w:w w:val="90"/>
                <w:sz w:val="16"/>
              </w:rPr>
              <w:t xml:space="preserve"> adolescentes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inscritos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Escuela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Iniciación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Formación</w:t>
            </w:r>
          </w:p>
          <w:p w14:paraId="7992E238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Deportiva.</w:t>
            </w:r>
          </w:p>
        </w:tc>
        <w:tc>
          <w:tcPr>
            <w:tcW w:w="3381" w:type="dxa"/>
          </w:tcPr>
          <w:p w14:paraId="12FD67D9" w14:textId="77777777" w:rsidR="00242433" w:rsidRDefault="00EB6D7F">
            <w:pPr>
              <w:pStyle w:val="TableParagraph"/>
              <w:spacing w:before="89"/>
              <w:ind w:left="66" w:right="63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(Número de niños, niñas y adolescentes inscritos en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Escuela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Iniciación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 Formación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Deportiva/Total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proyectado de Niños, niñas y adolescentes inscritos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 Escuela de Iniciación y Formación Deportiva) *100%</w:t>
            </w:r>
          </w:p>
        </w:tc>
        <w:tc>
          <w:tcPr>
            <w:tcW w:w="618" w:type="dxa"/>
          </w:tcPr>
          <w:p w14:paraId="1E8599B8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666EFEE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6.613</w:t>
            </w:r>
          </w:p>
        </w:tc>
        <w:tc>
          <w:tcPr>
            <w:tcW w:w="498" w:type="dxa"/>
          </w:tcPr>
          <w:p w14:paraId="360F26E6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E540A2F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917BBF6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E92B53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4DFBA356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4D3EC77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C77F53A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107A4B6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D46B0A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BF4155D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núcleos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Escuela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Iniciación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Formación</w:t>
            </w:r>
            <w:r>
              <w:rPr>
                <w:spacing w:val="62"/>
                <w:sz w:val="16"/>
              </w:rPr>
              <w:t xml:space="preserve">  </w:t>
            </w:r>
            <w:r>
              <w:rPr>
                <w:spacing w:val="-2"/>
                <w:w w:val="80"/>
                <w:sz w:val="16"/>
              </w:rPr>
              <w:t>Deportiva</w:t>
            </w:r>
            <w:proofErr w:type="gramEnd"/>
          </w:p>
          <w:p w14:paraId="3DE4860C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creados.</w:t>
            </w:r>
          </w:p>
        </w:tc>
        <w:tc>
          <w:tcPr>
            <w:tcW w:w="3381" w:type="dxa"/>
          </w:tcPr>
          <w:p w14:paraId="02F75E78" w14:textId="77777777" w:rsidR="00242433" w:rsidRDefault="00EB6D7F">
            <w:pPr>
              <w:pStyle w:val="TableParagraph"/>
              <w:spacing w:before="183"/>
              <w:ind w:left="66" w:right="57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núcleos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creados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/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Núcleos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proyectados)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66EFC87B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7EAFAF1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55</w:t>
            </w:r>
          </w:p>
        </w:tc>
        <w:tc>
          <w:tcPr>
            <w:tcW w:w="498" w:type="dxa"/>
          </w:tcPr>
          <w:p w14:paraId="2CA9BB6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6864B30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8FF26D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F81B4A3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A20587F" w14:textId="77777777">
        <w:trPr>
          <w:trHeight w:val="1470"/>
        </w:trPr>
        <w:tc>
          <w:tcPr>
            <w:tcW w:w="1491" w:type="dxa"/>
            <w:vMerge/>
            <w:tcBorders>
              <w:top w:val="nil"/>
            </w:tcBorders>
          </w:tcPr>
          <w:p w14:paraId="49B5F71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64D4962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903DF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AA6F020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1156AD9B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54ECCB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B0FF479" w14:textId="77777777" w:rsidR="00242433" w:rsidRDefault="00EB6D7F">
            <w:pPr>
              <w:pStyle w:val="TableParagraph"/>
              <w:tabs>
                <w:tab w:val="left" w:pos="1386"/>
                <w:tab w:val="left" w:pos="1465"/>
              </w:tabs>
              <w:spacing w:before="1"/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participantes en los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torneos del deporte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estudiantil. teniéndola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metas establecidas en el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Acción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(Juegos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Intercolegiados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11"/>
                <w:w w:val="90"/>
                <w:sz w:val="16"/>
              </w:rPr>
              <w:t>y</w:t>
            </w:r>
          </w:p>
          <w:p w14:paraId="2E22B30E" w14:textId="77777777" w:rsidR="00242433" w:rsidRDefault="00EB6D7F">
            <w:pPr>
              <w:pStyle w:val="TableParagraph"/>
              <w:spacing w:line="16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Universitarios).</w:t>
            </w:r>
          </w:p>
        </w:tc>
        <w:tc>
          <w:tcPr>
            <w:tcW w:w="3381" w:type="dxa"/>
          </w:tcPr>
          <w:p w14:paraId="043BE58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E1EDF3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5E723EB2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juegos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Intercolegiados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Universitarios/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proyectados)</w:t>
            </w:r>
          </w:p>
          <w:p w14:paraId="5FDC0E13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814DFD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3DB4AD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D3D661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5FD415D6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10.374</w:t>
            </w:r>
          </w:p>
        </w:tc>
        <w:tc>
          <w:tcPr>
            <w:tcW w:w="498" w:type="dxa"/>
          </w:tcPr>
          <w:p w14:paraId="6656A15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4783DF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3EE8294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60142AAD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0B6108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A5EC0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F5CBD94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53E1D7CB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A663276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65EFBA2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8C4747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B478A1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1D84A74F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5134DF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0A34636" w14:textId="77777777" w:rsidR="00242433" w:rsidRDefault="00EB6D7F">
            <w:pPr>
              <w:pStyle w:val="TableParagraph"/>
              <w:tabs>
                <w:tab w:val="left" w:pos="1115"/>
              </w:tabs>
              <w:ind w:left="70" w:right="58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estímulos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y/o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apoyos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otorgados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ligas,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clubes,</w:t>
            </w:r>
          </w:p>
          <w:p w14:paraId="22C97004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w w:val="90"/>
                <w:sz w:val="16"/>
              </w:rPr>
              <w:t>federaciones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otras</w:t>
            </w:r>
          </w:p>
          <w:p w14:paraId="24DB2099" w14:textId="77777777" w:rsidR="00242433" w:rsidRDefault="00EB6D7F">
            <w:pPr>
              <w:pStyle w:val="TableParagraph"/>
              <w:spacing w:line="182" w:lineRule="exact"/>
              <w:ind w:left="70" w:right="61"/>
              <w:rPr>
                <w:sz w:val="16"/>
              </w:rPr>
            </w:pPr>
            <w:r>
              <w:rPr>
                <w:spacing w:val="-2"/>
                <w:w w:val="80"/>
                <w:sz w:val="16"/>
              </w:rPr>
              <w:t>organizaciones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deportivas.</w:t>
            </w:r>
          </w:p>
        </w:tc>
        <w:tc>
          <w:tcPr>
            <w:tcW w:w="3381" w:type="dxa"/>
          </w:tcPr>
          <w:p w14:paraId="057E4A94" w14:textId="77777777" w:rsidR="00242433" w:rsidRDefault="00EB6D7F">
            <w:pPr>
              <w:pStyle w:val="TableParagraph"/>
              <w:spacing w:before="89"/>
              <w:ind w:left="66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 de estímulos y/o apoyos otorgados a ligas,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clubes,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federaciones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otras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organizaciones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deportivas.</w:t>
            </w:r>
          </w:p>
          <w:p w14:paraId="58FFBDB2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/ Total de estímulos y/o apoyos otorgados a ligas,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clubes, federaciones y otras organizaciones deportivas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661D3CC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AB102A6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3BF4CCE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64</w:t>
            </w:r>
          </w:p>
        </w:tc>
        <w:tc>
          <w:tcPr>
            <w:tcW w:w="498" w:type="dxa"/>
          </w:tcPr>
          <w:p w14:paraId="1CF2650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A19E654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EA5EDDE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EA3572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B547188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1941E96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A621DDF" w14:textId="77777777">
        <w:trPr>
          <w:trHeight w:val="1283"/>
        </w:trPr>
        <w:tc>
          <w:tcPr>
            <w:tcW w:w="1491" w:type="dxa"/>
            <w:vMerge/>
            <w:tcBorders>
              <w:top w:val="nil"/>
            </w:tcBorders>
          </w:tcPr>
          <w:p w14:paraId="6DAACE2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CB2AC1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D80E1F7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5469CB59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9AAF0A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DDFBA12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personas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beneficiadas por los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estímulos y/o apoyos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otorgados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ligas,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clubes,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federaciones y otras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organizaciones</w:t>
            </w:r>
          </w:p>
          <w:p w14:paraId="7AF21861" w14:textId="77777777" w:rsidR="00242433" w:rsidRDefault="00EB6D7F">
            <w:pPr>
              <w:pStyle w:val="TableParagraph"/>
              <w:spacing w:line="161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deportivas.</w:t>
            </w:r>
          </w:p>
        </w:tc>
        <w:tc>
          <w:tcPr>
            <w:tcW w:w="3381" w:type="dxa"/>
          </w:tcPr>
          <w:p w14:paraId="349E4B42" w14:textId="77777777" w:rsidR="00242433" w:rsidRDefault="00EB6D7F">
            <w:pPr>
              <w:pStyle w:val="TableParagraph"/>
              <w:spacing w:before="89"/>
              <w:ind w:left="66" w:right="60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 de personas beneficiadas por estímulos y/o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apoyos otorgados a ligas, clubes, federaciones y otras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organizaciones deportivas. / Total de personas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beneficiadas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estímulos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y/o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apoyos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otorgados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ligas,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clubes, federaciones y otras organizaciones de</w:t>
            </w:r>
            <w:r>
              <w:rPr>
                <w:w w:val="80"/>
                <w:sz w:val="16"/>
              </w:rPr>
              <w:t>portivas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37B9ECE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2C34B03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4921A927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1.416</w:t>
            </w:r>
          </w:p>
        </w:tc>
        <w:tc>
          <w:tcPr>
            <w:tcW w:w="498" w:type="dxa"/>
          </w:tcPr>
          <w:p w14:paraId="2B6308C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15451F9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6AD98037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518B81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05C0D60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3679D160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8599A36" w14:textId="77777777">
        <w:trPr>
          <w:trHeight w:val="1286"/>
        </w:trPr>
        <w:tc>
          <w:tcPr>
            <w:tcW w:w="1491" w:type="dxa"/>
            <w:vMerge/>
            <w:tcBorders>
              <w:top w:val="nil"/>
            </w:tcBorders>
          </w:tcPr>
          <w:p w14:paraId="2120F79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8C70DD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76A8423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2C5C11CD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323AC3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6A9232B6" w14:textId="77777777" w:rsidR="00242433" w:rsidRDefault="00EB6D7F">
            <w:pPr>
              <w:pStyle w:val="TableParagraph"/>
              <w:tabs>
                <w:tab w:val="left" w:pos="1065"/>
              </w:tabs>
              <w:spacing w:before="1"/>
              <w:ind w:left="70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estímulos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y/o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apoyos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otorgados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deportistas de altos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logros,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futuras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estrellas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del</w:t>
            </w:r>
            <w:r>
              <w:rPr>
                <w:sz w:val="16"/>
              </w:rPr>
              <w:tab/>
            </w:r>
            <w:r>
              <w:rPr>
                <w:spacing w:val="-5"/>
                <w:w w:val="85"/>
                <w:sz w:val="16"/>
              </w:rPr>
              <w:t>Deporte</w:t>
            </w:r>
          </w:p>
          <w:p w14:paraId="05B05892" w14:textId="77777777" w:rsidR="00242433" w:rsidRDefault="00EB6D7F">
            <w:pPr>
              <w:pStyle w:val="TableParagraph"/>
              <w:tabs>
                <w:tab w:val="left" w:pos="1465"/>
              </w:tabs>
              <w:spacing w:line="181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convencional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y</w:t>
            </w:r>
          </w:p>
          <w:p w14:paraId="59429475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paralímpico</w:t>
            </w:r>
          </w:p>
        </w:tc>
        <w:tc>
          <w:tcPr>
            <w:tcW w:w="3381" w:type="dxa"/>
          </w:tcPr>
          <w:p w14:paraId="6A4627EA" w14:textId="77777777" w:rsidR="00242433" w:rsidRDefault="00EB6D7F">
            <w:pPr>
              <w:pStyle w:val="TableParagraph"/>
              <w:spacing w:before="92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estímulos y/o apoyos otorgados 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deportistas de altos logros, futuras estrellas del Deporte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convencional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 paralímpico. /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 de estímulos y/o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apoyos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otorgados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deportistas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altos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logros, futuras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estrellas del Deporte convencional y paralímpico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0762CE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A64FAB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74B4F94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254</w:t>
            </w:r>
          </w:p>
        </w:tc>
        <w:tc>
          <w:tcPr>
            <w:tcW w:w="498" w:type="dxa"/>
          </w:tcPr>
          <w:p w14:paraId="5F38AF5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CAC7162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1E8673F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71BFA3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5AD2E3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72595688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3EA6F32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507DFEB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CA2221B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430314F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8471EB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B714E89" w14:textId="77777777" w:rsidR="00242433" w:rsidRDefault="00EB6D7F">
            <w:pPr>
              <w:pStyle w:val="TableParagraph"/>
              <w:tabs>
                <w:tab w:val="left" w:pos="1029"/>
              </w:tabs>
              <w:ind w:left="70" w:right="57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eventos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carácter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regional,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nacional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internacional</w:t>
            </w:r>
          </w:p>
          <w:p w14:paraId="14DE9645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realizados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y/o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apoyados.</w:t>
            </w:r>
          </w:p>
        </w:tc>
        <w:tc>
          <w:tcPr>
            <w:tcW w:w="3381" w:type="dxa"/>
          </w:tcPr>
          <w:p w14:paraId="3A3786E5" w14:textId="77777777" w:rsidR="00242433" w:rsidRDefault="00EB6D7F">
            <w:pPr>
              <w:pStyle w:val="TableParagraph"/>
              <w:ind w:left="66" w:right="60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 de eventos de carácter regional, nacional 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internacional realizados y/o apoyados. / Total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eventos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carácter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regional,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nacional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internacional</w:t>
            </w:r>
          </w:p>
          <w:p w14:paraId="7F3ED102" w14:textId="77777777" w:rsidR="00242433" w:rsidRDefault="00EB6D7F">
            <w:pPr>
              <w:pStyle w:val="TableParagraph"/>
              <w:spacing w:line="163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programados)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7E5476B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21F199EE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44</w:t>
            </w:r>
          </w:p>
        </w:tc>
        <w:tc>
          <w:tcPr>
            <w:tcW w:w="498" w:type="dxa"/>
          </w:tcPr>
          <w:p w14:paraId="4CAB12EE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5A021BA3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DEB1AA0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5F6940DE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23AC1B6A" w14:textId="77777777">
        <w:trPr>
          <w:trHeight w:val="551"/>
        </w:trPr>
        <w:tc>
          <w:tcPr>
            <w:tcW w:w="1491" w:type="dxa"/>
            <w:vMerge w:val="restart"/>
          </w:tcPr>
          <w:p w14:paraId="33B8B63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03443A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13994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AEB590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1C382D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80428D" w14:textId="77777777" w:rsidR="00242433" w:rsidRDefault="00242433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14:paraId="078602F3" w14:textId="77777777" w:rsidR="00242433" w:rsidRDefault="00EB6D7F">
            <w:pPr>
              <w:pStyle w:val="TableParagraph"/>
              <w:ind w:left="319" w:firstLine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RECREATIVA</w:t>
            </w:r>
          </w:p>
        </w:tc>
        <w:tc>
          <w:tcPr>
            <w:tcW w:w="339" w:type="dxa"/>
          </w:tcPr>
          <w:p w14:paraId="3B2BCF83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1AC4A70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547F07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3DFC41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A718FA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1A1AEF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2C2591B" w14:textId="77777777" w:rsidR="00242433" w:rsidRDefault="00242433">
            <w:pPr>
              <w:pStyle w:val="TableParagraph"/>
              <w:spacing w:before="99"/>
              <w:rPr>
                <w:rFonts w:ascii="Times New Roman"/>
                <w:sz w:val="16"/>
              </w:rPr>
            </w:pPr>
          </w:p>
          <w:p w14:paraId="44E121B2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604" w:type="dxa"/>
          </w:tcPr>
          <w:p w14:paraId="0BD68F0C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413A699F" w14:textId="77777777" w:rsidR="00242433" w:rsidRDefault="00EB6D7F">
            <w:pPr>
              <w:pStyle w:val="TableParagraph"/>
              <w:spacing w:line="182" w:lineRule="exact"/>
              <w:ind w:left="70" w:right="52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participantes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vinculados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 la actividad física.</w:t>
            </w:r>
          </w:p>
        </w:tc>
        <w:tc>
          <w:tcPr>
            <w:tcW w:w="3381" w:type="dxa"/>
          </w:tcPr>
          <w:p w14:paraId="78F2BD51" w14:textId="77777777" w:rsidR="00242433" w:rsidRDefault="00EB6D7F">
            <w:pPr>
              <w:pStyle w:val="TableParagraph"/>
              <w:spacing w:before="92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vinculados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física. / Total de participantes proyectados) *100%</w:t>
            </w:r>
          </w:p>
        </w:tc>
        <w:tc>
          <w:tcPr>
            <w:tcW w:w="618" w:type="dxa"/>
          </w:tcPr>
          <w:p w14:paraId="1355D459" w14:textId="77777777" w:rsidR="00242433" w:rsidRDefault="00EB6D7F">
            <w:pPr>
              <w:pStyle w:val="TableParagraph"/>
              <w:spacing w:before="183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26.772</w:t>
            </w:r>
          </w:p>
        </w:tc>
        <w:tc>
          <w:tcPr>
            <w:tcW w:w="498" w:type="dxa"/>
          </w:tcPr>
          <w:p w14:paraId="5EC020FD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BBE6EC4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97D5F45" w14:textId="77777777">
        <w:trPr>
          <w:trHeight w:val="1286"/>
        </w:trPr>
        <w:tc>
          <w:tcPr>
            <w:tcW w:w="1491" w:type="dxa"/>
            <w:vMerge/>
            <w:tcBorders>
              <w:top w:val="nil"/>
            </w:tcBorders>
          </w:tcPr>
          <w:p w14:paraId="1CA46C8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6AE53C2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41A9B0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2D17B927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226DC8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7E69B81" w14:textId="77777777" w:rsidR="00242433" w:rsidRDefault="00EB6D7F">
            <w:pPr>
              <w:pStyle w:val="TableParagraph"/>
              <w:ind w:left="70" w:right="57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asistentes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eventos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hábitos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y estilos de vida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saludable de carácter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local,</w:t>
            </w:r>
            <w:r>
              <w:rPr>
                <w:spacing w:val="59"/>
                <w:w w:val="150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nacional</w:t>
            </w:r>
            <w:proofErr w:type="gramEnd"/>
            <w:r>
              <w:rPr>
                <w:spacing w:val="59"/>
                <w:w w:val="150"/>
                <w:sz w:val="16"/>
              </w:rPr>
              <w:t xml:space="preserve">  </w:t>
            </w:r>
            <w:r>
              <w:rPr>
                <w:spacing w:val="-10"/>
                <w:w w:val="90"/>
                <w:sz w:val="16"/>
              </w:rPr>
              <w:t>e</w:t>
            </w:r>
          </w:p>
          <w:p w14:paraId="54E87EC1" w14:textId="77777777" w:rsidR="00242433" w:rsidRDefault="00EB6D7F">
            <w:pPr>
              <w:pStyle w:val="TableParagraph"/>
              <w:spacing w:line="182" w:lineRule="exact"/>
              <w:ind w:left="70" w:right="60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internacional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realizados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y/o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apoyados.</w:t>
            </w:r>
          </w:p>
        </w:tc>
        <w:tc>
          <w:tcPr>
            <w:tcW w:w="3381" w:type="dxa"/>
          </w:tcPr>
          <w:p w14:paraId="76538940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DC565F7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asistentes a los eventos de hábitos y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estilos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vida saludable de carácter local, nacional 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internacional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realizados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y/o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apoyados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semestre/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 de asistentes en el semestre) *100%</w:t>
            </w:r>
          </w:p>
        </w:tc>
        <w:tc>
          <w:tcPr>
            <w:tcW w:w="618" w:type="dxa"/>
          </w:tcPr>
          <w:p w14:paraId="18E5AF8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8C0FE2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1E4A2745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25.851</w:t>
            </w:r>
          </w:p>
        </w:tc>
        <w:tc>
          <w:tcPr>
            <w:tcW w:w="498" w:type="dxa"/>
          </w:tcPr>
          <w:p w14:paraId="1DD1579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18EC75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6E34005E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BFF1B5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4C9FAC7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3A69A6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476782DD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79BCA05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4605EB5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101E20A5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ED71A1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D105DB0" w14:textId="77777777" w:rsidR="00242433" w:rsidRDefault="00EB6D7F">
            <w:pPr>
              <w:pStyle w:val="TableParagraph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9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9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eventos</w:t>
            </w:r>
            <w:r>
              <w:rPr>
                <w:spacing w:val="-8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hábitos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estilos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w w:val="85"/>
                <w:sz w:val="16"/>
              </w:rPr>
              <w:t>vida</w:t>
            </w:r>
          </w:p>
          <w:p w14:paraId="07E6FC7C" w14:textId="77777777" w:rsidR="00242433" w:rsidRDefault="00EB6D7F">
            <w:pPr>
              <w:pStyle w:val="TableParagraph"/>
              <w:tabs>
                <w:tab w:val="left" w:pos="674"/>
                <w:tab w:val="left" w:pos="1458"/>
              </w:tabs>
              <w:spacing w:line="182" w:lineRule="exact"/>
              <w:ind w:left="70" w:right="58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saludable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carácter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local,</w:t>
            </w:r>
            <w:r>
              <w:rPr>
                <w:sz w:val="16"/>
              </w:rPr>
              <w:tab/>
            </w:r>
            <w:r>
              <w:rPr>
                <w:spacing w:val="-2"/>
                <w:w w:val="90"/>
                <w:sz w:val="16"/>
              </w:rPr>
              <w:t>nacional</w:t>
            </w:r>
            <w:r>
              <w:rPr>
                <w:sz w:val="16"/>
              </w:rPr>
              <w:tab/>
            </w:r>
            <w:r>
              <w:rPr>
                <w:spacing w:val="-14"/>
                <w:w w:val="90"/>
                <w:sz w:val="16"/>
              </w:rPr>
              <w:t>e</w:t>
            </w:r>
          </w:p>
        </w:tc>
        <w:tc>
          <w:tcPr>
            <w:tcW w:w="3381" w:type="dxa"/>
          </w:tcPr>
          <w:p w14:paraId="4370E8D4" w14:textId="77777777" w:rsidR="00242433" w:rsidRDefault="00EB6D7F">
            <w:pPr>
              <w:pStyle w:val="TableParagraph"/>
              <w:ind w:left="66" w:right="60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eventos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hábitos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estilos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vida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saludable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carácter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local,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nacional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internacional</w:t>
            </w:r>
          </w:p>
          <w:p w14:paraId="5DA0E74D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realizados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y/o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apoyados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semestre/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eventos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semestre)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00D67075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DA4F92B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498" w:type="dxa"/>
          </w:tcPr>
          <w:p w14:paraId="7CF7B718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637FC2B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CD1DF8D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A7A0D9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</w:tbl>
    <w:p w14:paraId="6914368B" w14:textId="77777777" w:rsidR="00242433" w:rsidRDefault="00242433">
      <w:pPr>
        <w:pStyle w:val="TableParagraph"/>
        <w:jc w:val="center"/>
        <w:rPr>
          <w:sz w:val="16"/>
        </w:rPr>
        <w:sectPr w:rsidR="00242433">
          <w:pgSz w:w="12240" w:h="15840"/>
          <w:pgMar w:top="2180" w:right="1080" w:bottom="280" w:left="1080" w:header="713" w:footer="0" w:gutter="0"/>
          <w:cols w:space="720"/>
        </w:sectPr>
      </w:pPr>
    </w:p>
    <w:p w14:paraId="477D5FAB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4D55BD66" w14:textId="77777777">
        <w:trPr>
          <w:trHeight w:val="369"/>
        </w:trPr>
        <w:tc>
          <w:tcPr>
            <w:tcW w:w="1491" w:type="dxa"/>
            <w:vMerge w:val="restart"/>
          </w:tcPr>
          <w:p w14:paraId="2FCBEF8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3DB1B23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8" w:type="dxa"/>
            <w:vMerge w:val="restart"/>
          </w:tcPr>
          <w:p w14:paraId="650DBD9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5B2F481C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internacional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realizados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y/o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apoyados.</w:t>
            </w:r>
          </w:p>
        </w:tc>
        <w:tc>
          <w:tcPr>
            <w:tcW w:w="3381" w:type="dxa"/>
          </w:tcPr>
          <w:p w14:paraId="3FEE367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8" w:type="dxa"/>
          </w:tcPr>
          <w:p w14:paraId="30AD047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8" w:type="dxa"/>
          </w:tcPr>
          <w:p w14:paraId="7892409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1DC5EE5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2433" w14:paraId="0A2412A1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6D4FCF9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9DABB87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758F964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B6458E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3B28AA1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participantes en las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actividades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</w:p>
          <w:p w14:paraId="437D02A1" w14:textId="77777777" w:rsidR="00242433" w:rsidRDefault="00EB6D7F">
            <w:pPr>
              <w:pStyle w:val="TableParagraph"/>
              <w:spacing w:line="164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recreación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comunitaria.</w:t>
            </w:r>
          </w:p>
        </w:tc>
        <w:tc>
          <w:tcPr>
            <w:tcW w:w="3381" w:type="dxa"/>
          </w:tcPr>
          <w:p w14:paraId="2DDAA08C" w14:textId="77777777" w:rsidR="00242433" w:rsidRDefault="00EB6D7F">
            <w:pPr>
              <w:pStyle w:val="TableParagraph"/>
              <w:ind w:left="66" w:right="6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participantes en las actividades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recreación comunitaria en el semestre / Total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participantes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las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actividades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recreación</w:t>
            </w:r>
          </w:p>
          <w:p w14:paraId="374DEE55" w14:textId="77777777" w:rsidR="00242433" w:rsidRDefault="00EB6D7F">
            <w:pPr>
              <w:pStyle w:val="TableParagraph"/>
              <w:spacing w:line="164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comunitaria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semestre)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*100%</w:t>
            </w:r>
          </w:p>
        </w:tc>
        <w:tc>
          <w:tcPr>
            <w:tcW w:w="618" w:type="dxa"/>
          </w:tcPr>
          <w:p w14:paraId="43BCF3B1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2DDABB6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59.754</w:t>
            </w:r>
          </w:p>
        </w:tc>
        <w:tc>
          <w:tcPr>
            <w:tcW w:w="498" w:type="dxa"/>
          </w:tcPr>
          <w:p w14:paraId="4D1139DC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8E59779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AF0BBAD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505C909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44FCB7D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24EB642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56F33A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61E03BB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08820A42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FD039F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24D07E8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asistentes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 los eventos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recreación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carácter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local, nacional 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internacional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realizados</w:t>
            </w:r>
          </w:p>
          <w:p w14:paraId="10353244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y/o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apoyados.</w:t>
            </w:r>
          </w:p>
        </w:tc>
        <w:tc>
          <w:tcPr>
            <w:tcW w:w="3381" w:type="dxa"/>
          </w:tcPr>
          <w:p w14:paraId="63D60C3B" w14:textId="77777777" w:rsidR="00242433" w:rsidRDefault="00EB6D7F">
            <w:pPr>
              <w:pStyle w:val="TableParagraph"/>
              <w:spacing w:before="181"/>
              <w:ind w:left="66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asistentes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eventos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recreación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carácter local, nacional e internacional realizados y/o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apoyados en el semestre / Total asistentes en 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semestre)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5A00FB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88E3D6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06994D3B" w14:textId="77777777" w:rsidR="00242433" w:rsidRDefault="00EB6D7F">
            <w:pPr>
              <w:pStyle w:val="TableParagraph"/>
              <w:spacing w:before="1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27.494</w:t>
            </w:r>
          </w:p>
        </w:tc>
        <w:tc>
          <w:tcPr>
            <w:tcW w:w="498" w:type="dxa"/>
          </w:tcPr>
          <w:p w14:paraId="423484A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3D21205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5D0A46B8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E47F94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A32087B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C7C36D1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05CD7AFD" w14:textId="77777777">
        <w:trPr>
          <w:trHeight w:val="916"/>
        </w:trPr>
        <w:tc>
          <w:tcPr>
            <w:tcW w:w="1491" w:type="dxa"/>
            <w:vMerge/>
            <w:tcBorders>
              <w:top w:val="nil"/>
            </w:tcBorders>
          </w:tcPr>
          <w:p w14:paraId="143E52E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5FF2F40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19C48118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2993D3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6BCDB24E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eventos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recreación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carácter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local, nacional 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internacional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realizados</w:t>
            </w:r>
          </w:p>
          <w:p w14:paraId="4D3E3FF0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y/o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apoyados.</w:t>
            </w:r>
          </w:p>
        </w:tc>
        <w:tc>
          <w:tcPr>
            <w:tcW w:w="3381" w:type="dxa"/>
          </w:tcPr>
          <w:p w14:paraId="6827BFB7" w14:textId="77777777" w:rsidR="00242433" w:rsidRDefault="00EB6D7F">
            <w:pPr>
              <w:pStyle w:val="TableParagraph"/>
              <w:spacing w:before="181"/>
              <w:ind w:left="66" w:right="61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 de eventos de recreación de carácter local,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nacional e internacional realizados y/o apoyados en el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semestre / Total eventos en el semestre) *100%</w:t>
            </w:r>
          </w:p>
        </w:tc>
        <w:tc>
          <w:tcPr>
            <w:tcW w:w="618" w:type="dxa"/>
          </w:tcPr>
          <w:p w14:paraId="57F2AE0A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140B9851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22</w:t>
            </w:r>
          </w:p>
        </w:tc>
        <w:tc>
          <w:tcPr>
            <w:tcW w:w="498" w:type="dxa"/>
          </w:tcPr>
          <w:p w14:paraId="1BDF175F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589056F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46588E4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6416506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014B03D4" w14:textId="77777777">
        <w:trPr>
          <w:trHeight w:val="918"/>
        </w:trPr>
        <w:tc>
          <w:tcPr>
            <w:tcW w:w="1491" w:type="dxa"/>
            <w:vMerge w:val="restart"/>
          </w:tcPr>
          <w:p w14:paraId="36F3ED4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6E2FE4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D4103AB" w14:textId="77777777" w:rsidR="00242433" w:rsidRDefault="00242433">
            <w:pPr>
              <w:pStyle w:val="TableParagraph"/>
              <w:spacing w:before="94"/>
              <w:rPr>
                <w:rFonts w:ascii="Times New Roman"/>
                <w:sz w:val="16"/>
              </w:rPr>
            </w:pPr>
          </w:p>
          <w:p w14:paraId="12367ADC" w14:textId="77777777" w:rsidR="00242433" w:rsidRDefault="00EB6D7F">
            <w:pPr>
              <w:pStyle w:val="TableParagraph"/>
              <w:ind w:left="71" w:right="58" w:hanging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APROVECHAMIENTO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DEL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TIEMPO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LIBRE</w:t>
            </w:r>
          </w:p>
        </w:tc>
        <w:tc>
          <w:tcPr>
            <w:tcW w:w="339" w:type="dxa"/>
          </w:tcPr>
          <w:p w14:paraId="4F14053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E17F64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4FD498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799B73A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BB1B75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BD3A2C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1189725" w14:textId="77777777" w:rsidR="00242433" w:rsidRDefault="00242433">
            <w:pPr>
              <w:pStyle w:val="TableParagraph"/>
              <w:spacing w:before="95"/>
              <w:rPr>
                <w:rFonts w:ascii="Times New Roman"/>
                <w:sz w:val="16"/>
              </w:rPr>
            </w:pPr>
          </w:p>
          <w:p w14:paraId="776B1AAA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604" w:type="dxa"/>
          </w:tcPr>
          <w:p w14:paraId="62EADCBF" w14:textId="77777777" w:rsidR="00242433" w:rsidRDefault="00EB6D7F">
            <w:pPr>
              <w:pStyle w:val="TableParagraph"/>
              <w:tabs>
                <w:tab w:val="left" w:pos="1386"/>
              </w:tabs>
              <w:spacing w:before="1"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6723884A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participantes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en</w:t>
            </w:r>
          </w:p>
          <w:p w14:paraId="59307737" w14:textId="77777777" w:rsidR="00242433" w:rsidRDefault="00EB6D7F">
            <w:pPr>
              <w:pStyle w:val="TableParagraph"/>
              <w:tabs>
                <w:tab w:val="left" w:pos="1357"/>
              </w:tabs>
              <w:ind w:left="70" w:right="58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actividades</w:t>
            </w:r>
            <w:r>
              <w:rPr>
                <w:sz w:val="16"/>
              </w:rPr>
              <w:tab/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aprovechamiento</w:t>
            </w:r>
            <w:r>
              <w:rPr>
                <w:sz w:val="16"/>
              </w:rPr>
              <w:tab/>
            </w:r>
            <w:r>
              <w:rPr>
                <w:spacing w:val="-9"/>
                <w:w w:val="90"/>
                <w:sz w:val="16"/>
              </w:rPr>
              <w:t>del</w:t>
            </w:r>
          </w:p>
          <w:p w14:paraId="335A6E3F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tiempo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libre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individual</w:t>
            </w:r>
          </w:p>
        </w:tc>
        <w:tc>
          <w:tcPr>
            <w:tcW w:w="3381" w:type="dxa"/>
          </w:tcPr>
          <w:p w14:paraId="2F4424A1" w14:textId="77777777" w:rsidR="00242433" w:rsidRDefault="00EB6D7F">
            <w:pPr>
              <w:pStyle w:val="TableParagraph"/>
              <w:spacing w:before="183"/>
              <w:ind w:left="66" w:right="6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participantes en actividades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aprovechamiento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tiempo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libre,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individual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participantes proyectados)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643E01B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9D593E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1985332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BBC812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9B4774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B51007D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D8C947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529CB3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65D937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5BDD1DB" w14:textId="77777777">
        <w:trPr>
          <w:trHeight w:val="918"/>
        </w:trPr>
        <w:tc>
          <w:tcPr>
            <w:tcW w:w="1491" w:type="dxa"/>
            <w:vMerge/>
            <w:tcBorders>
              <w:top w:val="nil"/>
            </w:tcBorders>
          </w:tcPr>
          <w:p w14:paraId="35DE7E6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3A443EF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3FCEF932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23AD70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6589FB5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30F3AD03" w14:textId="77777777" w:rsidR="00242433" w:rsidRDefault="00EB6D7F">
            <w:pPr>
              <w:pStyle w:val="TableParagraph"/>
              <w:tabs>
                <w:tab w:val="left" w:pos="1386"/>
              </w:tabs>
              <w:spacing w:before="1"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participantes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en</w:t>
            </w:r>
          </w:p>
          <w:p w14:paraId="0F4116CC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actividades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4F144742" w14:textId="77777777" w:rsidR="00242433" w:rsidRDefault="00EB6D7F">
            <w:pPr>
              <w:pStyle w:val="TableParagraph"/>
              <w:tabs>
                <w:tab w:val="left" w:pos="1357"/>
              </w:tabs>
              <w:spacing w:line="182" w:lineRule="exact"/>
              <w:ind w:left="70" w:right="58"/>
              <w:rPr>
                <w:position w:val="4"/>
                <w:sz w:val="10"/>
              </w:rPr>
            </w:pPr>
            <w:r>
              <w:rPr>
                <w:spacing w:val="-2"/>
                <w:w w:val="90"/>
                <w:sz w:val="16"/>
              </w:rPr>
              <w:t>aprovechamiento</w:t>
            </w:r>
            <w:r>
              <w:rPr>
                <w:sz w:val="16"/>
              </w:rPr>
              <w:tab/>
            </w:r>
            <w:r>
              <w:rPr>
                <w:spacing w:val="-8"/>
                <w:w w:val="9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tiempo libre, colectivo</w:t>
            </w:r>
            <w:r>
              <w:rPr>
                <w:w w:val="90"/>
                <w:position w:val="4"/>
                <w:sz w:val="10"/>
              </w:rPr>
              <w:t>.</w:t>
            </w:r>
          </w:p>
        </w:tc>
        <w:tc>
          <w:tcPr>
            <w:tcW w:w="3381" w:type="dxa"/>
          </w:tcPr>
          <w:p w14:paraId="57FE7CD3" w14:textId="77777777" w:rsidR="00242433" w:rsidRDefault="00EB6D7F">
            <w:pPr>
              <w:pStyle w:val="TableParagraph"/>
              <w:spacing w:before="183"/>
              <w:ind w:left="66" w:right="6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participantes en actividades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aprovechamiento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tiempo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libre,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colectivo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participantes proyectados)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907A04A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49D1778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99A0F3D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56477D49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F9E4977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6751BF1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77651A9" w14:textId="77777777">
        <w:trPr>
          <w:trHeight w:val="733"/>
        </w:trPr>
        <w:tc>
          <w:tcPr>
            <w:tcW w:w="1491" w:type="dxa"/>
            <w:vMerge w:val="restart"/>
          </w:tcPr>
          <w:p w14:paraId="2E28883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FE6EA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2E82A9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FB639C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CD40C4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DE77FA5" w14:textId="77777777" w:rsidR="00242433" w:rsidRDefault="00242433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4518A8D8" w14:textId="77777777" w:rsidR="00242433" w:rsidRDefault="00EB6D7F">
            <w:pPr>
              <w:pStyle w:val="TableParagraph"/>
              <w:ind w:left="115" w:firstLine="2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DE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EDUCACIÓN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FÍSICA</w:t>
            </w:r>
          </w:p>
        </w:tc>
        <w:tc>
          <w:tcPr>
            <w:tcW w:w="339" w:type="dxa"/>
          </w:tcPr>
          <w:p w14:paraId="5E124062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D3CC83D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1FDAC7C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72F857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5212F4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52098D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E93E08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A19308C" w14:textId="77777777" w:rsidR="00242433" w:rsidRDefault="00242433">
            <w:pPr>
              <w:pStyle w:val="TableParagraph"/>
              <w:spacing w:before="97"/>
              <w:rPr>
                <w:rFonts w:ascii="Times New Roman"/>
                <w:sz w:val="16"/>
              </w:rPr>
            </w:pPr>
          </w:p>
          <w:p w14:paraId="136849B9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604" w:type="dxa"/>
          </w:tcPr>
          <w:p w14:paraId="22E0F009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2A655B18" w14:textId="77777777" w:rsidR="00242433" w:rsidRDefault="00EB6D7F">
            <w:pPr>
              <w:pStyle w:val="TableParagraph"/>
              <w:tabs>
                <w:tab w:val="left" w:pos="1312"/>
              </w:tabs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participantes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que</w:t>
            </w:r>
          </w:p>
          <w:p w14:paraId="0D6468AF" w14:textId="77777777" w:rsidR="00242433" w:rsidRDefault="00EB6D7F">
            <w:pPr>
              <w:pStyle w:val="TableParagraph"/>
              <w:spacing w:line="182" w:lineRule="exact"/>
              <w:ind w:left="70" w:right="53"/>
              <w:rPr>
                <w:sz w:val="16"/>
              </w:rPr>
            </w:pPr>
            <w:r>
              <w:rPr>
                <w:w w:val="85"/>
                <w:sz w:val="16"/>
              </w:rPr>
              <w:t>recibieron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formación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educación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física.</w:t>
            </w:r>
          </w:p>
        </w:tc>
        <w:tc>
          <w:tcPr>
            <w:tcW w:w="3381" w:type="dxa"/>
          </w:tcPr>
          <w:p w14:paraId="6010C78E" w14:textId="77777777" w:rsidR="00242433" w:rsidRDefault="00EB6D7F">
            <w:pPr>
              <w:pStyle w:val="TableParagraph"/>
              <w:spacing w:before="89"/>
              <w:ind w:left="66" w:right="5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que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recibieron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formación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educación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física.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participantes</w:t>
            </w:r>
            <w:r>
              <w:rPr>
                <w:spacing w:val="-2"/>
                <w:w w:val="85"/>
                <w:sz w:val="16"/>
              </w:rPr>
              <w:t xml:space="preserve"> proyectados)</w:t>
            </w:r>
          </w:p>
          <w:p w14:paraId="7EC48573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440781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484B4EF0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C20257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4849ABEE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D55ACAA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ACDE27A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F7068D2" w14:textId="77777777">
        <w:trPr>
          <w:trHeight w:val="552"/>
        </w:trPr>
        <w:tc>
          <w:tcPr>
            <w:tcW w:w="1491" w:type="dxa"/>
            <w:vMerge/>
            <w:tcBorders>
              <w:top w:val="nil"/>
            </w:tcBorders>
          </w:tcPr>
          <w:p w14:paraId="1127BD9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CA18481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B650E4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EE0685F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talentos</w:t>
            </w:r>
          </w:p>
          <w:p w14:paraId="5210C40D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deportivos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identificados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 el semestre.</w:t>
            </w:r>
          </w:p>
        </w:tc>
        <w:tc>
          <w:tcPr>
            <w:tcW w:w="3381" w:type="dxa"/>
          </w:tcPr>
          <w:p w14:paraId="683E01C2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talentos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deportivos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identificados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el</w:t>
            </w:r>
          </w:p>
          <w:p w14:paraId="2DD663EB" w14:textId="77777777" w:rsidR="00242433" w:rsidRDefault="00EB6D7F">
            <w:pPr>
              <w:pStyle w:val="TableParagraph"/>
              <w:spacing w:line="182" w:lineRule="exact"/>
              <w:ind w:left="66" w:right="63"/>
              <w:rPr>
                <w:sz w:val="16"/>
              </w:rPr>
            </w:pPr>
            <w:r>
              <w:rPr>
                <w:w w:val="80"/>
                <w:sz w:val="16"/>
              </w:rPr>
              <w:t>semestre. / Total de talentos deportivos proyectados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 semestre) *100%</w:t>
            </w:r>
          </w:p>
        </w:tc>
        <w:tc>
          <w:tcPr>
            <w:tcW w:w="618" w:type="dxa"/>
          </w:tcPr>
          <w:p w14:paraId="14C3EC31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B48C1A8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13A2A29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DF7910D" w14:textId="77777777">
        <w:trPr>
          <w:trHeight w:val="1283"/>
        </w:trPr>
        <w:tc>
          <w:tcPr>
            <w:tcW w:w="1491" w:type="dxa"/>
            <w:vMerge/>
            <w:tcBorders>
              <w:top w:val="nil"/>
            </w:tcBorders>
          </w:tcPr>
          <w:p w14:paraId="767218E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23337B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1EDCFAF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2B4542BE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B1E488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3D0D374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2D4D11BD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profesionales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educación física 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participan en actividades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educación física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organizadas</w:t>
            </w:r>
            <w:r>
              <w:rPr>
                <w:spacing w:val="43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por</w:t>
            </w:r>
            <w:proofErr w:type="gramEnd"/>
            <w:r>
              <w:rPr>
                <w:spacing w:val="44"/>
                <w:sz w:val="16"/>
              </w:rPr>
              <w:t xml:space="preserve">  </w:t>
            </w:r>
            <w:r>
              <w:rPr>
                <w:spacing w:val="-5"/>
                <w:w w:val="90"/>
                <w:sz w:val="16"/>
              </w:rPr>
              <w:t>la</w:t>
            </w:r>
          </w:p>
          <w:p w14:paraId="00AE383C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entidad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semestre.</w:t>
            </w:r>
          </w:p>
        </w:tc>
        <w:tc>
          <w:tcPr>
            <w:tcW w:w="3381" w:type="dxa"/>
          </w:tcPr>
          <w:p w14:paraId="36B00E98" w14:textId="77777777" w:rsidR="00242433" w:rsidRDefault="00EB6D7F">
            <w:pPr>
              <w:pStyle w:val="TableParagraph"/>
              <w:spacing w:before="89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profesionales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educación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física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que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participan en actividades de educación física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organizadas por la entidad en el semestre. / Total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profesionales en educación física que participan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actividades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educación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física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organizadas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enti</w:t>
            </w:r>
            <w:r>
              <w:rPr>
                <w:w w:val="90"/>
                <w:sz w:val="16"/>
              </w:rPr>
              <w:t>dad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semestre)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B2CAAE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A5EC8A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47702494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4380F5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5B07030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3CCCD281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8B47C6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F143CB9" w14:textId="77777777" w:rsidR="00242433" w:rsidRDefault="00242433">
            <w:pPr>
              <w:pStyle w:val="TableParagraph"/>
              <w:spacing w:before="180"/>
              <w:rPr>
                <w:rFonts w:ascii="Times New Roman"/>
                <w:sz w:val="16"/>
              </w:rPr>
            </w:pPr>
          </w:p>
          <w:p w14:paraId="266A7AD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2ACE8451" w14:textId="77777777">
        <w:trPr>
          <w:trHeight w:val="779"/>
        </w:trPr>
        <w:tc>
          <w:tcPr>
            <w:tcW w:w="1491" w:type="dxa"/>
            <w:vMerge w:val="restart"/>
          </w:tcPr>
          <w:p w14:paraId="7D847EB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EFEB20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C01D97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E00994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804F3C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10857C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81D5D1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98A153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15D16ED" w14:textId="77777777" w:rsidR="00242433" w:rsidRDefault="00242433">
            <w:pPr>
              <w:pStyle w:val="TableParagraph"/>
              <w:spacing w:before="56"/>
              <w:rPr>
                <w:rFonts w:ascii="Times New Roman"/>
                <w:sz w:val="16"/>
              </w:rPr>
            </w:pPr>
          </w:p>
          <w:p w14:paraId="1B457F88" w14:textId="77777777" w:rsidR="00242433" w:rsidRDefault="00EB6D7F">
            <w:pPr>
              <w:pStyle w:val="TableParagraph"/>
              <w:spacing w:before="1"/>
              <w:ind w:left="93" w:firstLine="14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90"/>
                <w:sz w:val="16"/>
              </w:rPr>
              <w:t>GESTIÓN DE LA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INFRAESTRUCTURA</w:t>
            </w:r>
          </w:p>
        </w:tc>
        <w:tc>
          <w:tcPr>
            <w:tcW w:w="339" w:type="dxa"/>
          </w:tcPr>
          <w:p w14:paraId="543A3A94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58E6261E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10512B6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4FA2A5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C36257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44911D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23F22E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B29D22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70EA4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CD88F3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AFB209F" w14:textId="77777777" w:rsidR="00242433" w:rsidRDefault="00242433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F1F6654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604" w:type="dxa"/>
          </w:tcPr>
          <w:p w14:paraId="32A57404" w14:textId="77777777" w:rsidR="00242433" w:rsidRDefault="00242433">
            <w:pPr>
              <w:pStyle w:val="TableParagraph"/>
              <w:spacing w:before="20"/>
              <w:rPr>
                <w:rFonts w:ascii="Times New Roman"/>
                <w:sz w:val="16"/>
              </w:rPr>
            </w:pPr>
          </w:p>
          <w:p w14:paraId="10608C95" w14:textId="77777777" w:rsidR="00242433" w:rsidRDefault="00EB6D7F">
            <w:pPr>
              <w:pStyle w:val="TableParagraph"/>
              <w:tabs>
                <w:tab w:val="left" w:pos="926"/>
              </w:tabs>
              <w:spacing w:before="1"/>
              <w:ind w:left="70" w:right="6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Escenarios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deportivos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construidos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distrito</w:t>
            </w:r>
          </w:p>
        </w:tc>
        <w:tc>
          <w:tcPr>
            <w:tcW w:w="3381" w:type="dxa"/>
          </w:tcPr>
          <w:p w14:paraId="62FDDC69" w14:textId="77777777" w:rsidR="00242433" w:rsidRDefault="00242433">
            <w:pPr>
              <w:pStyle w:val="TableParagraph"/>
              <w:spacing w:before="20"/>
              <w:rPr>
                <w:rFonts w:ascii="Times New Roman"/>
                <w:sz w:val="16"/>
              </w:rPr>
            </w:pPr>
          </w:p>
          <w:p w14:paraId="3FFD8F65" w14:textId="77777777" w:rsidR="00242433" w:rsidRDefault="00EB6D7F">
            <w:pPr>
              <w:pStyle w:val="TableParagraph"/>
              <w:spacing w:before="1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escenarios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deportivos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construidos /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Total</w:t>
            </w:r>
            <w:r>
              <w:rPr>
                <w:spacing w:val="-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escenarios proyectados para ser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construidos)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*100%</w:t>
            </w:r>
          </w:p>
        </w:tc>
        <w:tc>
          <w:tcPr>
            <w:tcW w:w="618" w:type="dxa"/>
          </w:tcPr>
          <w:p w14:paraId="7D72FB11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3F16B22A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498" w:type="dxa"/>
          </w:tcPr>
          <w:p w14:paraId="64BDB9D1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5D8E687B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B4B238E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4C9FD581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C966CF0" w14:textId="77777777">
        <w:trPr>
          <w:trHeight w:val="782"/>
        </w:trPr>
        <w:tc>
          <w:tcPr>
            <w:tcW w:w="1491" w:type="dxa"/>
            <w:vMerge/>
            <w:tcBorders>
              <w:top w:val="nil"/>
            </w:tcBorders>
          </w:tcPr>
          <w:p w14:paraId="4FB6D1B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39865D2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78870B4B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FC92C9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3BF74F2" w14:textId="77777777" w:rsidR="00242433" w:rsidRDefault="00EB6D7F">
            <w:pPr>
              <w:pStyle w:val="TableParagraph"/>
              <w:spacing w:before="113"/>
              <w:ind w:left="70" w:right="5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Escenarios deportivos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reconstruidos en el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distrito</w:t>
            </w:r>
          </w:p>
        </w:tc>
        <w:tc>
          <w:tcPr>
            <w:tcW w:w="3381" w:type="dxa"/>
          </w:tcPr>
          <w:p w14:paraId="32F6194B" w14:textId="77777777" w:rsidR="00242433" w:rsidRDefault="00EB6D7F">
            <w:pPr>
              <w:pStyle w:val="TableParagraph"/>
              <w:spacing w:before="113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escenarios deportivos reconstruidos / Total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escenarios deportivos del distrito programados para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ser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reconstruidos)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635209F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5F314D73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498" w:type="dxa"/>
          </w:tcPr>
          <w:p w14:paraId="01751EE1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052E5903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E196F34" w14:textId="77777777" w:rsidR="00242433" w:rsidRDefault="00242433">
            <w:pPr>
              <w:pStyle w:val="TableParagraph"/>
              <w:spacing w:before="114"/>
              <w:rPr>
                <w:rFonts w:ascii="Times New Roman"/>
                <w:sz w:val="16"/>
              </w:rPr>
            </w:pPr>
          </w:p>
          <w:p w14:paraId="10CBFC30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07284DF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31DE398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5520A7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768854C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FCE7711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EBACBC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F293E6E" w14:textId="77777777" w:rsidR="00242433" w:rsidRDefault="00EB6D7F">
            <w:pPr>
              <w:pStyle w:val="TableParagraph"/>
              <w:tabs>
                <w:tab w:val="left" w:pos="861"/>
                <w:tab w:val="left" w:pos="146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Ahorro en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contratación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obras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adecuación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mantenimiento</w:t>
            </w:r>
            <w:r>
              <w:rPr>
                <w:sz w:val="16"/>
              </w:rPr>
              <w:tab/>
            </w:r>
            <w:r>
              <w:rPr>
                <w:spacing w:val="-13"/>
                <w:w w:val="90"/>
                <w:sz w:val="16"/>
              </w:rPr>
              <w:t>y</w:t>
            </w:r>
          </w:p>
          <w:p w14:paraId="2C4CDC53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 w:right="61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mejoramiento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escenarios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deportivos</w:t>
            </w:r>
          </w:p>
        </w:tc>
        <w:tc>
          <w:tcPr>
            <w:tcW w:w="3381" w:type="dxa"/>
          </w:tcPr>
          <w:p w14:paraId="1BAD383E" w14:textId="77777777" w:rsidR="00242433" w:rsidRDefault="00EB6D7F">
            <w:pPr>
              <w:pStyle w:val="TableParagraph"/>
              <w:spacing w:before="89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(Ahorro en contratos de</w:t>
            </w:r>
            <w:r>
              <w:rPr>
                <w:w w:val="90"/>
                <w:sz w:val="16"/>
              </w:rPr>
              <w:t xml:space="preserve"> obras de adecuación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mantenimiento y mejoramiento de escenarios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deportivos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/Total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contratos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obras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adecuación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mantenimiento y mejoramiento de escenarios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deportivos programados)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F535F1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C72E007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7E091FA4" w14:textId="77777777" w:rsidR="00242433" w:rsidRDefault="00EB6D7F">
            <w:pPr>
              <w:pStyle w:val="TableParagraph"/>
              <w:spacing w:before="1"/>
              <w:ind w:left="5" w:righ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166</w:t>
            </w:r>
          </w:p>
        </w:tc>
        <w:tc>
          <w:tcPr>
            <w:tcW w:w="498" w:type="dxa"/>
          </w:tcPr>
          <w:p w14:paraId="3F0FD22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CFD506B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7D03128D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9EBAAD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1054761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2902F47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78B90C1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14601CD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63EC53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1216EED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AA97C06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307CAD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CFCAF8F" w14:textId="77777777" w:rsidR="00242433" w:rsidRDefault="00EB6D7F">
            <w:pPr>
              <w:pStyle w:val="TableParagraph"/>
              <w:tabs>
                <w:tab w:val="left" w:pos="1466"/>
              </w:tabs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 avance en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 ejecución de contratos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obras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adecuación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mantenimiento</w:t>
            </w:r>
            <w:r>
              <w:rPr>
                <w:sz w:val="16"/>
              </w:rPr>
              <w:tab/>
            </w:r>
            <w:r>
              <w:rPr>
                <w:spacing w:val="-13"/>
                <w:w w:val="90"/>
                <w:sz w:val="16"/>
              </w:rPr>
              <w:t>y</w:t>
            </w:r>
          </w:p>
          <w:p w14:paraId="24E7CF8D" w14:textId="77777777" w:rsidR="00242433" w:rsidRDefault="00EB6D7F">
            <w:pPr>
              <w:pStyle w:val="TableParagraph"/>
              <w:tabs>
                <w:tab w:val="left" w:pos="1386"/>
              </w:tabs>
              <w:spacing w:line="182" w:lineRule="exact"/>
              <w:ind w:left="70" w:right="61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mejoramiento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escenarios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deportivos.</w:t>
            </w:r>
          </w:p>
        </w:tc>
        <w:tc>
          <w:tcPr>
            <w:tcW w:w="3381" w:type="dxa"/>
          </w:tcPr>
          <w:p w14:paraId="6C121C73" w14:textId="77777777" w:rsidR="00242433" w:rsidRDefault="00EB6D7F">
            <w:pPr>
              <w:pStyle w:val="TableParagraph"/>
              <w:spacing w:before="89"/>
              <w:ind w:left="66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contratos de obras de adecuación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mantenimiento y mejoramiento de escenarios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ejecución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/Total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contrat</w:t>
            </w:r>
            <w:r>
              <w:rPr>
                <w:w w:val="80"/>
                <w:sz w:val="16"/>
              </w:rPr>
              <w:t>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obras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adecuación mantenimiento y mejoramiento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escenarios deportivos programados) *100%</w:t>
            </w:r>
          </w:p>
        </w:tc>
        <w:tc>
          <w:tcPr>
            <w:tcW w:w="618" w:type="dxa"/>
          </w:tcPr>
          <w:p w14:paraId="0DDA6BE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F695335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56A9E222" w14:textId="77777777" w:rsidR="00242433" w:rsidRDefault="00EB6D7F">
            <w:pPr>
              <w:pStyle w:val="TableParagraph"/>
              <w:spacing w:before="1"/>
              <w:ind w:left="5" w:righ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266</w:t>
            </w:r>
          </w:p>
        </w:tc>
        <w:tc>
          <w:tcPr>
            <w:tcW w:w="498" w:type="dxa"/>
          </w:tcPr>
          <w:p w14:paraId="4E550FF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0513F02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7EAFAE1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CA76AB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DB50A27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5534BB1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</w:tbl>
    <w:p w14:paraId="203D1295" w14:textId="77777777" w:rsidR="00242433" w:rsidRDefault="00242433">
      <w:pPr>
        <w:pStyle w:val="TableParagraph"/>
        <w:jc w:val="center"/>
        <w:rPr>
          <w:sz w:val="16"/>
        </w:rPr>
        <w:sectPr w:rsidR="00242433">
          <w:pgSz w:w="12240" w:h="15840"/>
          <w:pgMar w:top="2180" w:right="1080" w:bottom="280" w:left="1080" w:header="713" w:footer="0" w:gutter="0"/>
          <w:cols w:space="720"/>
        </w:sectPr>
      </w:pPr>
    </w:p>
    <w:p w14:paraId="61FEA921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4BD90604" w14:textId="77777777">
        <w:trPr>
          <w:trHeight w:val="1036"/>
        </w:trPr>
        <w:tc>
          <w:tcPr>
            <w:tcW w:w="1491" w:type="dxa"/>
            <w:vMerge w:val="restart"/>
          </w:tcPr>
          <w:p w14:paraId="01AB506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2437303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4428B4C" w14:textId="77777777" w:rsidR="00242433" w:rsidRDefault="00242433">
            <w:pPr>
              <w:pStyle w:val="TableParagraph"/>
              <w:spacing w:before="57"/>
              <w:rPr>
                <w:rFonts w:ascii="Times New Roman"/>
                <w:sz w:val="16"/>
              </w:rPr>
            </w:pPr>
          </w:p>
          <w:p w14:paraId="37E6CC1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 w:val="restart"/>
          </w:tcPr>
          <w:p w14:paraId="2C311E6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7368DD50" w14:textId="77777777" w:rsidR="00242433" w:rsidRDefault="00EB6D7F">
            <w:pPr>
              <w:pStyle w:val="TableParagraph"/>
              <w:spacing w:before="149"/>
              <w:ind w:left="70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 avance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 ejecución de obras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para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reconstrucción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escenarios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deportivos</w:t>
            </w:r>
          </w:p>
        </w:tc>
        <w:tc>
          <w:tcPr>
            <w:tcW w:w="3381" w:type="dxa"/>
          </w:tcPr>
          <w:p w14:paraId="18FF3C3A" w14:textId="77777777" w:rsidR="00242433" w:rsidRDefault="00EB6D7F">
            <w:pPr>
              <w:pStyle w:val="TableParagraph"/>
              <w:spacing w:before="149"/>
              <w:ind w:left="66" w:right="61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obras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para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reconstrucción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escenarios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deportivos en ejecución /Total de obras para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reconstrucción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escenarios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deportivos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programados)</w:t>
            </w:r>
          </w:p>
          <w:p w14:paraId="12B641C8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5065EC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06F29A7" w14:textId="77777777" w:rsidR="00242433" w:rsidRDefault="00242433">
            <w:pPr>
              <w:pStyle w:val="TableParagraph"/>
              <w:spacing w:before="57"/>
              <w:rPr>
                <w:rFonts w:ascii="Times New Roman"/>
                <w:sz w:val="16"/>
              </w:rPr>
            </w:pPr>
          </w:p>
          <w:p w14:paraId="139D9D0C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10</w:t>
            </w:r>
          </w:p>
        </w:tc>
        <w:tc>
          <w:tcPr>
            <w:tcW w:w="498" w:type="dxa"/>
          </w:tcPr>
          <w:p w14:paraId="209EA3B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FC3CFD" w14:textId="77777777" w:rsidR="00242433" w:rsidRDefault="00242433">
            <w:pPr>
              <w:pStyle w:val="TableParagraph"/>
              <w:spacing w:before="57"/>
              <w:rPr>
                <w:rFonts w:ascii="Times New Roman"/>
                <w:sz w:val="16"/>
              </w:rPr>
            </w:pPr>
          </w:p>
          <w:p w14:paraId="67BC79A5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493909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C1E3057" w14:textId="77777777" w:rsidR="00242433" w:rsidRDefault="00242433">
            <w:pPr>
              <w:pStyle w:val="TableParagraph"/>
              <w:spacing w:before="57"/>
              <w:rPr>
                <w:rFonts w:ascii="Times New Roman"/>
                <w:sz w:val="16"/>
              </w:rPr>
            </w:pPr>
          </w:p>
          <w:p w14:paraId="5D316ABF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0F32F0DD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5FC89F1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E8D2FAB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96A90EE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846E43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2ACC44E" w14:textId="77777777" w:rsidR="00242433" w:rsidRDefault="00EB6D7F">
            <w:pPr>
              <w:pStyle w:val="TableParagraph"/>
              <w:spacing w:before="89"/>
              <w:ind w:left="70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Personas en el uso y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disfrute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escenarios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deportivos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recreativos</w:t>
            </w:r>
          </w:p>
        </w:tc>
        <w:tc>
          <w:tcPr>
            <w:tcW w:w="3381" w:type="dxa"/>
          </w:tcPr>
          <w:p w14:paraId="58F3A705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Personas en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uso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disfrute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escenarios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deportivos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recreativos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/Total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Personas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el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disfrute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escenarios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deportivos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recreativos</w:t>
            </w:r>
          </w:p>
          <w:p w14:paraId="165B5DFC" w14:textId="77777777" w:rsidR="00242433" w:rsidRDefault="00EB6D7F">
            <w:pPr>
              <w:pStyle w:val="TableParagraph"/>
              <w:spacing w:line="164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proyectadas)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4A3146FE" w14:textId="77777777" w:rsidR="00242433" w:rsidRDefault="00EB6D7F">
            <w:pPr>
              <w:pStyle w:val="TableParagraph"/>
              <w:spacing w:before="181"/>
              <w:ind w:left="5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392.316</w:t>
            </w:r>
          </w:p>
        </w:tc>
        <w:tc>
          <w:tcPr>
            <w:tcW w:w="498" w:type="dxa"/>
          </w:tcPr>
          <w:p w14:paraId="5F7D4BD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4D2B76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2D34E94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F7A3AE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3BC9F9DD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304F0E3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63E0920B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94F8FD5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C4D9E1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8B5DB27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Permisos para el uso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temporal y/o permanente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de</w:t>
            </w:r>
            <w:r>
              <w:rPr>
                <w:spacing w:val="75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los</w:t>
            </w:r>
            <w:proofErr w:type="gramEnd"/>
            <w:r>
              <w:rPr>
                <w:spacing w:val="74"/>
                <w:sz w:val="16"/>
              </w:rPr>
              <w:t xml:space="preserve">  </w:t>
            </w:r>
            <w:r>
              <w:rPr>
                <w:spacing w:val="-2"/>
                <w:w w:val="80"/>
                <w:sz w:val="16"/>
              </w:rPr>
              <w:t>escenarios</w:t>
            </w:r>
          </w:p>
          <w:p w14:paraId="43A52D00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deportivos</w:t>
            </w:r>
          </w:p>
        </w:tc>
        <w:tc>
          <w:tcPr>
            <w:tcW w:w="3381" w:type="dxa"/>
          </w:tcPr>
          <w:p w14:paraId="32BC3DEE" w14:textId="77777777" w:rsidR="00242433" w:rsidRDefault="00EB6D7F">
            <w:pPr>
              <w:pStyle w:val="TableParagraph"/>
              <w:ind w:left="66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permisos para el uso temporal y/o permanente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los escenarios deportivos /Total de Permisos para 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uso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temporal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y/o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permanente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escenarios</w:t>
            </w:r>
          </w:p>
          <w:p w14:paraId="7AA0A0A2" w14:textId="77777777" w:rsidR="00242433" w:rsidRDefault="00EB6D7F">
            <w:pPr>
              <w:pStyle w:val="TableParagraph"/>
              <w:spacing w:line="163" w:lineRule="exact"/>
              <w:ind w:left="66"/>
              <w:jc w:val="both"/>
              <w:rPr>
                <w:sz w:val="16"/>
              </w:rPr>
            </w:pPr>
            <w:proofErr w:type="gramStart"/>
            <w:r>
              <w:rPr>
                <w:w w:val="80"/>
                <w:sz w:val="16"/>
              </w:rPr>
              <w:t>deportivos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proyectadas</w:t>
            </w:r>
            <w:proofErr w:type="gramEnd"/>
            <w:r>
              <w:rPr>
                <w:w w:val="80"/>
                <w:sz w:val="16"/>
              </w:rPr>
              <w:t>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*100%</w:t>
            </w:r>
          </w:p>
        </w:tc>
        <w:tc>
          <w:tcPr>
            <w:tcW w:w="618" w:type="dxa"/>
          </w:tcPr>
          <w:p w14:paraId="7F3F6A7F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EE58FE2" w14:textId="77777777" w:rsidR="00242433" w:rsidRDefault="00EB6D7F">
            <w:pPr>
              <w:pStyle w:val="TableParagraph"/>
              <w:ind w:left="5" w:right="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3.582</w:t>
            </w:r>
          </w:p>
        </w:tc>
        <w:tc>
          <w:tcPr>
            <w:tcW w:w="498" w:type="dxa"/>
          </w:tcPr>
          <w:p w14:paraId="07CDB3C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976E1F6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0C7803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08DD24F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25C572CF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4E8372F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3DE6C36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6EA1E79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E9FCD0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389E49B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 avance en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la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 obras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construcción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</w:p>
          <w:p w14:paraId="6C13DE68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escenarios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deportivos</w:t>
            </w:r>
          </w:p>
        </w:tc>
        <w:tc>
          <w:tcPr>
            <w:tcW w:w="3381" w:type="dxa"/>
          </w:tcPr>
          <w:p w14:paraId="51481C4A" w14:textId="77777777" w:rsidR="00242433" w:rsidRDefault="00EB6D7F">
            <w:pPr>
              <w:pStyle w:val="TableParagraph"/>
              <w:spacing w:before="89"/>
              <w:ind w:left="66" w:right="6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obras de construcción de escenarios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deportivos en ejecución /Total de obras de construcción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 escenarios deportivos programados) *100%</w:t>
            </w:r>
          </w:p>
        </w:tc>
        <w:tc>
          <w:tcPr>
            <w:tcW w:w="618" w:type="dxa"/>
          </w:tcPr>
          <w:p w14:paraId="56721AEC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27FB9FB" w14:textId="77777777" w:rsidR="00242433" w:rsidRDefault="00EB6D7F">
            <w:pPr>
              <w:pStyle w:val="TableParagraph"/>
              <w:ind w:left="5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9</w:t>
            </w:r>
          </w:p>
        </w:tc>
        <w:tc>
          <w:tcPr>
            <w:tcW w:w="498" w:type="dxa"/>
          </w:tcPr>
          <w:p w14:paraId="290EC1C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62BCE6C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99ADFBF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5868C6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711235E4" w14:textId="77777777">
        <w:trPr>
          <w:trHeight w:val="918"/>
        </w:trPr>
        <w:tc>
          <w:tcPr>
            <w:tcW w:w="1491" w:type="dxa"/>
            <w:vMerge w:val="restart"/>
          </w:tcPr>
          <w:p w14:paraId="22D240C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0CA48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B10C7C1" w14:textId="77777777" w:rsidR="00242433" w:rsidRDefault="00242433">
            <w:pPr>
              <w:pStyle w:val="TableParagraph"/>
              <w:spacing w:before="94"/>
              <w:rPr>
                <w:rFonts w:ascii="Times New Roman"/>
                <w:sz w:val="16"/>
              </w:rPr>
            </w:pPr>
          </w:p>
          <w:p w14:paraId="0DCC0292" w14:textId="77777777" w:rsidR="00242433" w:rsidRDefault="00EB6D7F">
            <w:pPr>
              <w:pStyle w:val="TableParagraph"/>
              <w:ind w:left="278" w:firstLine="17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DOCUMENTAL</w:t>
            </w:r>
          </w:p>
        </w:tc>
        <w:tc>
          <w:tcPr>
            <w:tcW w:w="339" w:type="dxa"/>
          </w:tcPr>
          <w:p w14:paraId="668B4B24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8CE9573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7848096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E9ECB0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CE0A8E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1BDB25D" w14:textId="77777777" w:rsidR="00242433" w:rsidRDefault="00242433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257075F3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604" w:type="dxa"/>
          </w:tcPr>
          <w:p w14:paraId="6669AEC9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transferencias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primarias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realizadas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acuerdo</w:t>
            </w:r>
          </w:p>
          <w:p w14:paraId="7F63481B" w14:textId="77777777" w:rsidR="00242433" w:rsidRDefault="00EB6D7F">
            <w:pPr>
              <w:pStyle w:val="TableParagraph"/>
              <w:spacing w:line="182" w:lineRule="exact"/>
              <w:ind w:left="70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con los tiempos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retención</w:t>
            </w:r>
          </w:p>
        </w:tc>
        <w:tc>
          <w:tcPr>
            <w:tcW w:w="3381" w:type="dxa"/>
          </w:tcPr>
          <w:p w14:paraId="1ED23403" w14:textId="77777777" w:rsidR="00242433" w:rsidRDefault="00EB6D7F">
            <w:pPr>
              <w:pStyle w:val="TableParagraph"/>
              <w:spacing w:before="183"/>
              <w:ind w:left="66" w:right="6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transferencias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primarias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realizadas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acuerdo con los tiempos de retención /Total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transferencias primarias programadas) *100%</w:t>
            </w:r>
          </w:p>
        </w:tc>
        <w:tc>
          <w:tcPr>
            <w:tcW w:w="618" w:type="dxa"/>
          </w:tcPr>
          <w:p w14:paraId="012228D7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6857A1A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9AA018E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2A0A55DA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98C634C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9CA4DA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4B57F2E9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62AA627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D8F513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E2B3505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A9DE7B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6CE5A34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 de espacios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adecuados para 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conservación</w:t>
            </w:r>
          </w:p>
          <w:p w14:paraId="25673BC2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documental.</w:t>
            </w:r>
          </w:p>
        </w:tc>
        <w:tc>
          <w:tcPr>
            <w:tcW w:w="3381" w:type="dxa"/>
          </w:tcPr>
          <w:p w14:paraId="046C442B" w14:textId="77777777" w:rsidR="00242433" w:rsidRDefault="00EB6D7F">
            <w:pPr>
              <w:pStyle w:val="TableParagraph"/>
              <w:spacing w:before="183" w:line="183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(Espacios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adecuados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conservación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documental.</w:t>
            </w:r>
          </w:p>
          <w:p w14:paraId="487FCC0F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/Total</w:t>
            </w:r>
            <w:r>
              <w:rPr>
                <w:spacing w:val="-6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espacios)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*100%</w:t>
            </w:r>
          </w:p>
        </w:tc>
        <w:tc>
          <w:tcPr>
            <w:tcW w:w="618" w:type="dxa"/>
          </w:tcPr>
          <w:p w14:paraId="69C43C4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8487D87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0047DD0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475B38E7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1A2D36F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E95FEAD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1B4F67F" w14:textId="77777777">
        <w:trPr>
          <w:trHeight w:val="551"/>
        </w:trPr>
        <w:tc>
          <w:tcPr>
            <w:tcW w:w="1491" w:type="dxa"/>
            <w:vMerge w:val="restart"/>
          </w:tcPr>
          <w:p w14:paraId="080EBA1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80628A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F53354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30137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D670C2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549104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F032A4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77A74A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FDA431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4BF4E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3FF73A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047B7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900DAF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0DC4C8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70D65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9DBDF1D" w14:textId="77777777" w:rsidR="00242433" w:rsidRDefault="00242433">
            <w:pPr>
              <w:pStyle w:val="TableParagraph"/>
              <w:spacing w:before="129"/>
              <w:rPr>
                <w:rFonts w:ascii="Times New Roman"/>
                <w:sz w:val="16"/>
              </w:rPr>
            </w:pPr>
          </w:p>
          <w:p w14:paraId="530B19A6" w14:textId="77777777" w:rsidR="00242433" w:rsidRDefault="00EB6D7F">
            <w:pPr>
              <w:pStyle w:val="TableParagraph"/>
              <w:ind w:left="326" w:right="31" w:hanging="25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GESTIÓN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BIENES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Y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SERVICIOS</w:t>
            </w:r>
          </w:p>
        </w:tc>
        <w:tc>
          <w:tcPr>
            <w:tcW w:w="339" w:type="dxa"/>
          </w:tcPr>
          <w:p w14:paraId="6BE3E565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20E449B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0EC5B8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6801B6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BA8958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D7D956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5D9EC0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440D7A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69E1F5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B247E1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205B7A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064761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912143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59E31A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E301C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C7CE4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F42B48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D151E7A" w14:textId="77777777" w:rsidR="00242433" w:rsidRDefault="00242433">
            <w:pPr>
              <w:pStyle w:val="TableParagraph"/>
              <w:spacing w:before="36"/>
              <w:rPr>
                <w:rFonts w:ascii="Times New Roman"/>
                <w:sz w:val="16"/>
              </w:rPr>
            </w:pPr>
          </w:p>
          <w:p w14:paraId="1E3EE9F7" w14:textId="77777777" w:rsidR="00242433" w:rsidRDefault="00EB6D7F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11</w:t>
            </w:r>
          </w:p>
        </w:tc>
        <w:tc>
          <w:tcPr>
            <w:tcW w:w="1604" w:type="dxa"/>
          </w:tcPr>
          <w:p w14:paraId="6EA272AF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contratos</w:t>
            </w:r>
          </w:p>
          <w:p w14:paraId="69168820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legalizados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tiempo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establecido</w:t>
            </w:r>
          </w:p>
        </w:tc>
        <w:tc>
          <w:tcPr>
            <w:tcW w:w="3381" w:type="dxa"/>
          </w:tcPr>
          <w:p w14:paraId="20712AD7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contratos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legalizados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tiempo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establecido /Total de contratos programados) *100%</w:t>
            </w:r>
          </w:p>
        </w:tc>
        <w:tc>
          <w:tcPr>
            <w:tcW w:w="618" w:type="dxa"/>
          </w:tcPr>
          <w:p w14:paraId="30852D35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0241F74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4D7466A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0FA1C2FE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266151D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E8EA2A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102441F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0EFC2B5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B164B9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15DD9A9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participación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mesas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técnicas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realizadas para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revisión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las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fichas</w:t>
            </w:r>
          </w:p>
          <w:p w14:paraId="2873F619" w14:textId="77777777" w:rsidR="00242433" w:rsidRDefault="00EB6D7F">
            <w:pPr>
              <w:pStyle w:val="TableParagraph"/>
              <w:spacing w:line="182" w:lineRule="exact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técnicas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los procesos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selección.</w:t>
            </w:r>
          </w:p>
        </w:tc>
        <w:tc>
          <w:tcPr>
            <w:tcW w:w="3381" w:type="dxa"/>
          </w:tcPr>
          <w:p w14:paraId="03B4DE6C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4CC597B2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 de mesas técnicas realizadas /Total de mesas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técnicas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programadas)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35965E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7A7FBE8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7277BFB5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702671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23972DC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60F840DB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2EDCF0B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D0B908B" w14:textId="77777777" w:rsidR="00242433" w:rsidRDefault="00242433">
            <w:pPr>
              <w:pStyle w:val="TableParagraph"/>
              <w:spacing w:before="89"/>
              <w:rPr>
                <w:rFonts w:ascii="Times New Roman"/>
                <w:sz w:val="16"/>
              </w:rPr>
            </w:pPr>
          </w:p>
          <w:p w14:paraId="6FB50C3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7ECAF03A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4BC2423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67438A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3AE9A10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C593C9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6765275" w14:textId="77777777" w:rsidR="00242433" w:rsidRDefault="00EB6D7F">
            <w:pPr>
              <w:pStyle w:val="TableParagraph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seguimientos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efectuados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w w:val="80"/>
                <w:sz w:val="16"/>
              </w:rPr>
              <w:t xml:space="preserve"> avances</w:t>
            </w:r>
          </w:p>
          <w:p w14:paraId="44463808" w14:textId="77777777" w:rsidR="00242433" w:rsidRDefault="00EB6D7F">
            <w:pPr>
              <w:pStyle w:val="TableParagraph"/>
              <w:spacing w:line="184" w:lineRule="exact"/>
              <w:ind w:left="70"/>
              <w:rPr>
                <w:sz w:val="16"/>
              </w:rPr>
            </w:pPr>
            <w:r>
              <w:rPr>
                <w:w w:val="90"/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procesos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PAA.</w:t>
            </w:r>
          </w:p>
        </w:tc>
        <w:tc>
          <w:tcPr>
            <w:tcW w:w="3381" w:type="dxa"/>
          </w:tcPr>
          <w:p w14:paraId="54E06977" w14:textId="77777777" w:rsidR="00242433" w:rsidRDefault="00EB6D7F">
            <w:pPr>
              <w:pStyle w:val="TableParagraph"/>
              <w:spacing w:before="89"/>
              <w:ind w:left="66" w:right="6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seguimientos efectuados a los avances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 procesos en el PAA. /Total de seguimientos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403ADCE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D39B8F4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A79281C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50467E1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0511F4F0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CEE58A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502B60ED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4A6ED5C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90D400A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C5E914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2F936BA" w14:textId="77777777" w:rsidR="00242433" w:rsidRDefault="00EB6D7F">
            <w:pPr>
              <w:pStyle w:val="TableParagraph"/>
              <w:spacing w:line="181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inventario</w:t>
            </w:r>
          </w:p>
          <w:p w14:paraId="6DB54BCB" w14:textId="77777777" w:rsidR="00242433" w:rsidRDefault="00EB6D7F">
            <w:pPr>
              <w:pStyle w:val="TableParagraph"/>
              <w:tabs>
                <w:tab w:val="left" w:pos="1043"/>
              </w:tabs>
              <w:spacing w:line="182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aleatorio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validado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físicamente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bodega</w:t>
            </w:r>
          </w:p>
        </w:tc>
        <w:tc>
          <w:tcPr>
            <w:tcW w:w="3381" w:type="dxa"/>
          </w:tcPr>
          <w:p w14:paraId="5F299CDC" w14:textId="77777777" w:rsidR="00242433" w:rsidRDefault="00EB6D7F">
            <w:pPr>
              <w:pStyle w:val="TableParagraph"/>
              <w:spacing w:line="181" w:lineRule="exact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(Inventario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aleatorio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validado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físicamente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bodega</w:t>
            </w:r>
          </w:p>
          <w:p w14:paraId="5A739656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realizado.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/Total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inventario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aleatorio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validado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físicamente en bodega programados) *100%</w:t>
            </w:r>
          </w:p>
        </w:tc>
        <w:tc>
          <w:tcPr>
            <w:tcW w:w="618" w:type="dxa"/>
          </w:tcPr>
          <w:p w14:paraId="1F5B4918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C0FEE1F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A2ECAEA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0A0641C3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2B324FD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42DF2F3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1CE3A2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F9AD1C0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elaboración</w:t>
            </w:r>
            <w:r>
              <w:rPr>
                <w:spacing w:val="57"/>
                <w:w w:val="15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del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pacing w:val="-4"/>
                <w:w w:val="85"/>
                <w:sz w:val="16"/>
              </w:rPr>
              <w:t>Plan</w:t>
            </w:r>
          </w:p>
          <w:p w14:paraId="016D80D4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Anual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Adquisiciones</w:t>
            </w:r>
          </w:p>
        </w:tc>
        <w:tc>
          <w:tcPr>
            <w:tcW w:w="3381" w:type="dxa"/>
          </w:tcPr>
          <w:p w14:paraId="60F402D4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(Plan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anual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adquisiciones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elaborado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Totalidad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Plan anual de adquisiciones programado)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*100%</w:t>
            </w:r>
          </w:p>
        </w:tc>
        <w:tc>
          <w:tcPr>
            <w:tcW w:w="618" w:type="dxa"/>
          </w:tcPr>
          <w:p w14:paraId="0C1D799A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1CECE2D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5C88E41" w14:textId="77777777" w:rsidR="00242433" w:rsidRDefault="00EB6D7F">
            <w:pPr>
              <w:pStyle w:val="TableParagraph"/>
              <w:spacing w:before="181"/>
              <w:ind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3F495259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2D1589C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E52F95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033A5D1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186D1367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B8E0D0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3972270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8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Seguimiento de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ejecución del PAA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coordinación con el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director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Administrativo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y</w:t>
            </w:r>
          </w:p>
          <w:p w14:paraId="5810C215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financiero.</w:t>
            </w:r>
          </w:p>
        </w:tc>
        <w:tc>
          <w:tcPr>
            <w:tcW w:w="3381" w:type="dxa"/>
          </w:tcPr>
          <w:p w14:paraId="15F27D98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2C8DB28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seguimiento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ejecución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coordinación con el director Administrativo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financiero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realizados / Total de seguimiento programados) *100%</w:t>
            </w:r>
          </w:p>
        </w:tc>
        <w:tc>
          <w:tcPr>
            <w:tcW w:w="618" w:type="dxa"/>
          </w:tcPr>
          <w:p w14:paraId="3E8C441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61C9619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31B706F6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592E8F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FFAD75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0EAE5306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0B3C7D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C06B24A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47F28E4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3D4731F4" w14:textId="77777777">
        <w:trPr>
          <w:trHeight w:val="570"/>
        </w:trPr>
        <w:tc>
          <w:tcPr>
            <w:tcW w:w="1491" w:type="dxa"/>
            <w:vMerge/>
            <w:tcBorders>
              <w:top w:val="nil"/>
            </w:tcBorders>
          </w:tcPr>
          <w:p w14:paraId="7AE8F34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5C9C78E" w14:textId="77777777" w:rsidR="00242433" w:rsidRDefault="00242433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14:paraId="38F967A1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3096B8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B6FAE74" w14:textId="77777777" w:rsidR="00242433" w:rsidRDefault="00EB6D7F">
            <w:pPr>
              <w:pStyle w:val="TableParagraph"/>
              <w:tabs>
                <w:tab w:val="left" w:pos="988"/>
                <w:tab w:val="left" w:pos="1364"/>
              </w:tabs>
              <w:spacing w:before="10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23"/>
                <w:sz w:val="16"/>
              </w:rPr>
              <w:t xml:space="preserve"> </w:t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legalización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9"/>
                <w:w w:val="90"/>
                <w:sz w:val="16"/>
              </w:rPr>
              <w:t>las</w:t>
            </w:r>
          </w:p>
          <w:p w14:paraId="768474C0" w14:textId="77777777" w:rsidR="00242433" w:rsidRDefault="00EB6D7F">
            <w:pPr>
              <w:pStyle w:val="TableParagraph"/>
              <w:spacing w:line="17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compras</w:t>
            </w:r>
          </w:p>
        </w:tc>
        <w:tc>
          <w:tcPr>
            <w:tcW w:w="3381" w:type="dxa"/>
          </w:tcPr>
          <w:p w14:paraId="527FD712" w14:textId="77777777" w:rsidR="00242433" w:rsidRDefault="00EB6D7F">
            <w:pPr>
              <w:pStyle w:val="TableParagraph"/>
              <w:spacing w:before="101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(Legalización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las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compras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ejecutados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/Total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compras programadas) *100%</w:t>
            </w:r>
          </w:p>
        </w:tc>
        <w:tc>
          <w:tcPr>
            <w:tcW w:w="618" w:type="dxa"/>
          </w:tcPr>
          <w:p w14:paraId="0D6AA7FB" w14:textId="77777777" w:rsidR="00242433" w:rsidRDefault="00242433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14:paraId="4FBB04E0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4B6E429" w14:textId="77777777" w:rsidR="00242433" w:rsidRDefault="00242433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14:paraId="075BCA1F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765B6D7" w14:textId="77777777" w:rsidR="00242433" w:rsidRDefault="00242433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14:paraId="44243D0F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3D6D5D40" w14:textId="77777777">
        <w:trPr>
          <w:trHeight w:val="1285"/>
        </w:trPr>
        <w:tc>
          <w:tcPr>
            <w:tcW w:w="1491" w:type="dxa"/>
            <w:vMerge/>
            <w:tcBorders>
              <w:top w:val="nil"/>
            </w:tcBorders>
          </w:tcPr>
          <w:p w14:paraId="6F543EBF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DF80ED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5D0AEC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0C78AC8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C801BCE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9B75E62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 suministro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cada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dependencia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 requerimientos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aprobados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el Plan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Compras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acuerdo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con</w:t>
            </w:r>
          </w:p>
          <w:p w14:paraId="7AAC94CA" w14:textId="77777777" w:rsidR="00242433" w:rsidRDefault="00EB6D7F">
            <w:pPr>
              <w:pStyle w:val="TableParagraph"/>
              <w:tabs>
                <w:tab w:val="left" w:pos="729"/>
              </w:tabs>
              <w:spacing w:line="182" w:lineRule="exact"/>
              <w:ind w:left="70" w:right="59"/>
              <w:jc w:val="both"/>
              <w:rPr>
                <w:sz w:val="16"/>
              </w:rPr>
            </w:pPr>
            <w:r>
              <w:rPr>
                <w:spacing w:val="-6"/>
                <w:w w:val="90"/>
                <w:sz w:val="16"/>
              </w:rPr>
              <w:t>la</w:t>
            </w:r>
            <w:r>
              <w:rPr>
                <w:sz w:val="16"/>
              </w:rPr>
              <w:tab/>
            </w:r>
            <w:r>
              <w:rPr>
                <w:spacing w:val="-2"/>
                <w:w w:val="80"/>
                <w:sz w:val="16"/>
              </w:rPr>
              <w:t>programación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establecida</w:t>
            </w:r>
          </w:p>
        </w:tc>
        <w:tc>
          <w:tcPr>
            <w:tcW w:w="3381" w:type="dxa"/>
          </w:tcPr>
          <w:p w14:paraId="49D515B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EAF3C4B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suministro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cada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dependencia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requerimientos aprobados en el Plan de Compras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acuerdo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programación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establecida/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suministros programados)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3A8B3C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A06C645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60F11636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BEE0AF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271DB7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75ABBE9C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8BC4B4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A1A0B7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59F5ADB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</w:tbl>
    <w:p w14:paraId="279F23FD" w14:textId="77777777" w:rsidR="00242433" w:rsidRDefault="00242433">
      <w:pPr>
        <w:pStyle w:val="TableParagraph"/>
        <w:jc w:val="center"/>
        <w:rPr>
          <w:sz w:val="16"/>
        </w:rPr>
        <w:sectPr w:rsidR="00242433">
          <w:pgSz w:w="12240" w:h="15840"/>
          <w:pgMar w:top="2180" w:right="1080" w:bottom="280" w:left="1080" w:header="713" w:footer="0" w:gutter="0"/>
          <w:cols w:space="720"/>
        </w:sectPr>
      </w:pPr>
    </w:p>
    <w:p w14:paraId="1F345C2E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7F593079" w14:textId="77777777">
        <w:trPr>
          <w:trHeight w:val="1285"/>
        </w:trPr>
        <w:tc>
          <w:tcPr>
            <w:tcW w:w="1491" w:type="dxa"/>
            <w:vMerge w:val="restart"/>
          </w:tcPr>
          <w:p w14:paraId="36C11E3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29AFEA3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CB9CE9F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5F3886E5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9</w:t>
            </w:r>
          </w:p>
        </w:tc>
        <w:tc>
          <w:tcPr>
            <w:tcW w:w="1048" w:type="dxa"/>
            <w:vMerge w:val="restart"/>
          </w:tcPr>
          <w:p w14:paraId="169BF6E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785CC5F9" w14:textId="77777777" w:rsidR="00242433" w:rsidRDefault="00EB6D7F">
            <w:pPr>
              <w:pStyle w:val="TableParagraph"/>
              <w:spacing w:before="1"/>
              <w:ind w:left="70" w:right="60"/>
              <w:jc w:val="both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control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los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registros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ingresos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salidas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elementos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almacén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General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entidad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expedir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comprobantes</w:t>
            </w:r>
          </w:p>
          <w:p w14:paraId="1A23E688" w14:textId="77777777" w:rsidR="00242433" w:rsidRDefault="00EB6D7F">
            <w:pPr>
              <w:pStyle w:val="TableParagraph"/>
              <w:spacing w:line="161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respectivos.</w:t>
            </w:r>
          </w:p>
        </w:tc>
        <w:tc>
          <w:tcPr>
            <w:tcW w:w="3381" w:type="dxa"/>
          </w:tcPr>
          <w:p w14:paraId="6E4FB9A8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3926276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suministro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cada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dependencia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requerimientos aprobados en el Plan de Compras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acuerdo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programación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establecida/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Total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suministros programados)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1D8093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E6F765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72ADCB29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057CC4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3444DF5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3E6F7025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42E018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FC5EF9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03D43746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55852D4D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1BA58D1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9218970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6A2535F" w14:textId="77777777" w:rsidR="00242433" w:rsidRDefault="00EB6D7F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10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C653A8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2823C48" w14:textId="77777777" w:rsidR="00242433" w:rsidRDefault="00EB6D7F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revisiones,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mantenimientos e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inventarios</w:t>
            </w:r>
            <w:r>
              <w:rPr>
                <w:spacing w:val="62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en</w:t>
            </w:r>
            <w:proofErr w:type="gramEnd"/>
            <w:r>
              <w:rPr>
                <w:spacing w:val="62"/>
                <w:sz w:val="16"/>
              </w:rPr>
              <w:t xml:space="preserve">  </w:t>
            </w:r>
            <w:r>
              <w:rPr>
                <w:spacing w:val="-5"/>
                <w:w w:val="90"/>
                <w:sz w:val="16"/>
              </w:rPr>
              <w:t>las</w:t>
            </w:r>
          </w:p>
          <w:p w14:paraId="194F72B2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bodegas</w:t>
            </w:r>
          </w:p>
        </w:tc>
        <w:tc>
          <w:tcPr>
            <w:tcW w:w="3381" w:type="dxa"/>
          </w:tcPr>
          <w:p w14:paraId="17EFD6A8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revisiones,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mantenimientos 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inventarios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las bodegas realizados / Total de revisiones,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mantenimientos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inventarios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las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bodegas</w:t>
            </w:r>
          </w:p>
          <w:p w14:paraId="670AA327" w14:textId="77777777" w:rsidR="00242433" w:rsidRDefault="00EB6D7F">
            <w:pPr>
              <w:pStyle w:val="TableParagraph"/>
              <w:spacing w:line="163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programados)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E21EAE2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63CA02B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ED950B6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1FA2DB5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80%</w:t>
            </w:r>
          </w:p>
        </w:tc>
        <w:tc>
          <w:tcPr>
            <w:tcW w:w="992" w:type="dxa"/>
          </w:tcPr>
          <w:p w14:paraId="55B85F8E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D36AC85" w14:textId="77777777" w:rsidR="00242433" w:rsidRDefault="00EB6D7F">
            <w:pPr>
              <w:pStyle w:val="TableParagraph"/>
              <w:ind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508648C7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7127CBA5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EBC6FA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E13428A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03EC73D0" w14:textId="77777777" w:rsidR="00242433" w:rsidRDefault="00EB6D7F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11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2123B79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246410A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Porcentaje de baja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bienes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elementos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devolutivos y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consumo que se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encuentren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inservible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10"/>
                <w:w w:val="85"/>
                <w:sz w:val="16"/>
              </w:rPr>
              <w:t>y</w:t>
            </w:r>
          </w:p>
          <w:p w14:paraId="0C3A1725" w14:textId="77777777" w:rsidR="00242433" w:rsidRDefault="00EB6D7F">
            <w:pPr>
              <w:pStyle w:val="TableParagraph"/>
              <w:spacing w:line="163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obsoletos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entidad.</w:t>
            </w:r>
          </w:p>
        </w:tc>
        <w:tc>
          <w:tcPr>
            <w:tcW w:w="3381" w:type="dxa"/>
          </w:tcPr>
          <w:p w14:paraId="2B969952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 de baja de bienes a los elementos devolutivos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 de consumo que se encuentren inservible y obsoletos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la entidad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realizados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Total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 baja 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bienes 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elementos devolutivos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 de consumo que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encuentren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inservible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obsoletos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entidad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</w:t>
            </w:r>
            <w:r>
              <w:rPr>
                <w:spacing w:val="-2"/>
                <w:w w:val="85"/>
                <w:sz w:val="16"/>
              </w:rPr>
              <w:t>rogramados)</w:t>
            </w:r>
          </w:p>
          <w:p w14:paraId="4B849F14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39D7964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EAC5392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540EC99A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658F05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D07FEF6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26CCEB4D" w14:textId="77777777" w:rsidR="00242433" w:rsidRDefault="00EB6D7F">
            <w:pPr>
              <w:pStyle w:val="TableParagraph"/>
              <w:spacing w:before="1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1E6BAAD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385A09F" w14:textId="77777777" w:rsidR="00242433" w:rsidRDefault="00242433">
            <w:pPr>
              <w:pStyle w:val="TableParagraph"/>
              <w:spacing w:before="91"/>
              <w:rPr>
                <w:rFonts w:ascii="Times New Roman"/>
                <w:sz w:val="16"/>
              </w:rPr>
            </w:pPr>
          </w:p>
          <w:p w14:paraId="586FB52C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57EF59A9" w14:textId="77777777">
        <w:trPr>
          <w:trHeight w:val="551"/>
        </w:trPr>
        <w:tc>
          <w:tcPr>
            <w:tcW w:w="1491" w:type="dxa"/>
            <w:vMerge w:val="restart"/>
          </w:tcPr>
          <w:p w14:paraId="4AA2D46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3BC6D8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EC1DD2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E4D311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26089E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C985C2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C15402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64A0FB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24A0F0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E2FBC8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85FCB5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E0811E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A3DA8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7045B5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D32008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24C5ED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6E03A4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32952A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3555AE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C8C9E7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9A8199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0E99D7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D4A3373" w14:textId="77777777" w:rsidR="00242433" w:rsidRDefault="00242433">
            <w:pPr>
              <w:pStyle w:val="TableParagraph"/>
              <w:spacing w:before="46"/>
              <w:rPr>
                <w:rFonts w:ascii="Times New Roman"/>
                <w:sz w:val="16"/>
              </w:rPr>
            </w:pPr>
          </w:p>
          <w:p w14:paraId="72A4811D" w14:textId="77777777" w:rsidR="00242433" w:rsidRDefault="00EB6D7F">
            <w:pPr>
              <w:pStyle w:val="TableParagraph"/>
              <w:ind w:left="341" w:firstLine="10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FINANCIERA</w:t>
            </w:r>
          </w:p>
        </w:tc>
        <w:tc>
          <w:tcPr>
            <w:tcW w:w="339" w:type="dxa"/>
          </w:tcPr>
          <w:p w14:paraId="2BFA3A89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39A45D2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195A02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42D672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CDB60E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20F23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5F98E6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1D8346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E5FDF8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F0E7AF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90D99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4F8004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92F3A6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3E1158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D03C32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46239E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7536C0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664ACC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F450C6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6F9E1E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B5B1E0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19BA93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BB879E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F2A6119" w14:textId="77777777" w:rsidR="00242433" w:rsidRDefault="00242433">
            <w:pPr>
              <w:pStyle w:val="TableParagraph"/>
              <w:spacing w:before="137"/>
              <w:rPr>
                <w:rFonts w:ascii="Times New Roman"/>
                <w:sz w:val="16"/>
              </w:rPr>
            </w:pPr>
          </w:p>
          <w:p w14:paraId="57DBDA6A" w14:textId="77777777" w:rsidR="00242433" w:rsidRDefault="00EB6D7F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12</w:t>
            </w:r>
          </w:p>
        </w:tc>
        <w:tc>
          <w:tcPr>
            <w:tcW w:w="1604" w:type="dxa"/>
          </w:tcPr>
          <w:p w14:paraId="285708A6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</w:p>
          <w:p w14:paraId="2DF3909D" w14:textId="77777777" w:rsidR="00242433" w:rsidRDefault="00EB6D7F">
            <w:pPr>
              <w:pStyle w:val="TableParagraph"/>
              <w:spacing w:line="182" w:lineRule="exact"/>
              <w:ind w:left="70" w:right="59"/>
              <w:rPr>
                <w:sz w:val="16"/>
              </w:rPr>
            </w:pPr>
            <w:r>
              <w:rPr>
                <w:w w:val="85"/>
                <w:sz w:val="16"/>
              </w:rPr>
              <w:t>presupuestal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gastos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funcionamiento</w:t>
            </w:r>
          </w:p>
        </w:tc>
        <w:tc>
          <w:tcPr>
            <w:tcW w:w="3381" w:type="dxa"/>
          </w:tcPr>
          <w:p w14:paraId="73FF955F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(Ejecución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presupuestal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gastos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funcionamiento</w:t>
            </w:r>
          </w:p>
          <w:p w14:paraId="2F126283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realizado /Total de ejecución presupuestal en gastos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funcionamiento programados) *100%</w:t>
            </w:r>
          </w:p>
        </w:tc>
        <w:tc>
          <w:tcPr>
            <w:tcW w:w="618" w:type="dxa"/>
          </w:tcPr>
          <w:p w14:paraId="6F59FEF3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A96956E" w14:textId="77777777" w:rsidR="00242433" w:rsidRDefault="00EB6D7F">
            <w:pPr>
              <w:pStyle w:val="TableParagraph"/>
              <w:spacing w:before="183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2DEF7F31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03150351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144F809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904CC50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81F006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85EC250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</w:p>
          <w:p w14:paraId="26514391" w14:textId="77777777" w:rsidR="00242433" w:rsidRDefault="00EB6D7F">
            <w:pPr>
              <w:pStyle w:val="TableParagraph"/>
              <w:spacing w:line="182" w:lineRule="exact"/>
              <w:ind w:left="70" w:right="59"/>
              <w:rPr>
                <w:sz w:val="16"/>
              </w:rPr>
            </w:pPr>
            <w:r>
              <w:rPr>
                <w:w w:val="85"/>
                <w:sz w:val="16"/>
              </w:rPr>
              <w:t>presupuestal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gastos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inversión</w:t>
            </w:r>
          </w:p>
        </w:tc>
        <w:tc>
          <w:tcPr>
            <w:tcW w:w="3381" w:type="dxa"/>
          </w:tcPr>
          <w:p w14:paraId="1699D69D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w w:val="90"/>
                <w:sz w:val="16"/>
              </w:rPr>
              <w:t>(Ejecución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presupuestal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gastos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inversión</w:t>
            </w:r>
          </w:p>
          <w:p w14:paraId="26CAFCB5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realizado /Total de ejecución presupuestal en gastos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inversión programados) *100%</w:t>
            </w:r>
          </w:p>
        </w:tc>
        <w:tc>
          <w:tcPr>
            <w:tcW w:w="618" w:type="dxa"/>
          </w:tcPr>
          <w:p w14:paraId="544D8405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CCE8C9B" w14:textId="77777777" w:rsidR="00242433" w:rsidRDefault="00EB6D7F">
            <w:pPr>
              <w:pStyle w:val="TableParagraph"/>
              <w:spacing w:before="183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5AF4F983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7E1A4EE4" w14:textId="77777777">
        <w:trPr>
          <w:trHeight w:val="549"/>
        </w:trPr>
        <w:tc>
          <w:tcPr>
            <w:tcW w:w="1491" w:type="dxa"/>
            <w:vMerge/>
            <w:tcBorders>
              <w:top w:val="nil"/>
            </w:tcBorders>
          </w:tcPr>
          <w:p w14:paraId="582CDD0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C28C5B1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334E7D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FAF53CA" w14:textId="77777777" w:rsidR="00242433" w:rsidRDefault="00EB6D7F"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Porcentaje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programa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anual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de</w:t>
            </w:r>
          </w:p>
          <w:p w14:paraId="742E2BB2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caja</w:t>
            </w:r>
          </w:p>
        </w:tc>
        <w:tc>
          <w:tcPr>
            <w:tcW w:w="3381" w:type="dxa"/>
          </w:tcPr>
          <w:p w14:paraId="2A4F3829" w14:textId="77777777" w:rsidR="00242433" w:rsidRDefault="00EB6D7F">
            <w:pPr>
              <w:pStyle w:val="TableParagraph"/>
              <w:spacing w:before="89"/>
              <w:ind w:left="66" w:right="56"/>
              <w:rPr>
                <w:sz w:val="16"/>
              </w:rPr>
            </w:pPr>
            <w:r>
              <w:rPr>
                <w:w w:val="85"/>
                <w:sz w:val="16"/>
              </w:rPr>
              <w:t>(Ejecución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programa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anual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caja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realizado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/Total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ejecución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anual 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caja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programado) *100%</w:t>
            </w:r>
          </w:p>
        </w:tc>
        <w:tc>
          <w:tcPr>
            <w:tcW w:w="618" w:type="dxa"/>
          </w:tcPr>
          <w:p w14:paraId="3C2A5755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F653AEF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992C19C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4A7E1302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52517D2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B3A686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AC321B6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AF1201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F696F3F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Porcentaje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cuentas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individuales pagadas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dentro</w:t>
            </w:r>
            <w:r>
              <w:rPr>
                <w:spacing w:val="70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del</w:t>
            </w:r>
            <w:proofErr w:type="gramEnd"/>
            <w:r>
              <w:rPr>
                <w:spacing w:val="69"/>
                <w:sz w:val="16"/>
              </w:rPr>
              <w:t xml:space="preserve">  </w:t>
            </w:r>
            <w:r>
              <w:rPr>
                <w:spacing w:val="-2"/>
                <w:w w:val="85"/>
                <w:sz w:val="16"/>
              </w:rPr>
              <w:t>tiempo</w:t>
            </w:r>
          </w:p>
          <w:p w14:paraId="7ADD89A4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establecido</w:t>
            </w:r>
          </w:p>
        </w:tc>
        <w:tc>
          <w:tcPr>
            <w:tcW w:w="3381" w:type="dxa"/>
          </w:tcPr>
          <w:p w14:paraId="1FF65CE7" w14:textId="77777777" w:rsidR="00242433" w:rsidRDefault="00EB6D7F">
            <w:pPr>
              <w:pStyle w:val="TableParagraph"/>
              <w:spacing w:before="92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(Cuentas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individuales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pagadas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tiempo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establecido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/Total</w:t>
            </w:r>
            <w:r>
              <w:rPr>
                <w:spacing w:val="-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cuentas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individuales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programadas)</w:t>
            </w:r>
          </w:p>
          <w:p w14:paraId="4956DB5D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42A69A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A234672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65227AF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8C914C1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52E021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112D4E5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3B6E0056" w14:textId="77777777">
        <w:trPr>
          <w:trHeight w:val="736"/>
        </w:trPr>
        <w:tc>
          <w:tcPr>
            <w:tcW w:w="1491" w:type="dxa"/>
            <w:vMerge/>
            <w:tcBorders>
              <w:top w:val="nil"/>
            </w:tcBorders>
          </w:tcPr>
          <w:p w14:paraId="61AC07F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FB9BA8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3350723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45F918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15D8F6D" w14:textId="77777777" w:rsidR="00242433" w:rsidRDefault="00EB6D7F">
            <w:pPr>
              <w:pStyle w:val="TableParagraph"/>
              <w:tabs>
                <w:tab w:val="left" w:pos="1028"/>
              </w:tabs>
              <w:spacing w:before="1"/>
              <w:ind w:left="70" w:right="59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cuentas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colectivas</w:t>
            </w:r>
            <w:r>
              <w:rPr>
                <w:sz w:val="16"/>
              </w:rPr>
              <w:tab/>
            </w:r>
            <w:r>
              <w:rPr>
                <w:spacing w:val="-5"/>
                <w:w w:val="85"/>
                <w:sz w:val="16"/>
              </w:rPr>
              <w:t>pagadas</w:t>
            </w:r>
          </w:p>
          <w:p w14:paraId="6D541DB7" w14:textId="77777777" w:rsidR="00242433" w:rsidRDefault="00EB6D7F">
            <w:pPr>
              <w:pStyle w:val="TableParagraph"/>
              <w:tabs>
                <w:tab w:val="left" w:pos="703"/>
                <w:tab w:val="left" w:pos="1137"/>
              </w:tabs>
              <w:spacing w:line="182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dentro</w:t>
            </w:r>
            <w:r>
              <w:rPr>
                <w:sz w:val="16"/>
              </w:rPr>
              <w:tab/>
            </w:r>
            <w:r>
              <w:rPr>
                <w:spacing w:val="-4"/>
                <w:w w:val="90"/>
                <w:sz w:val="16"/>
              </w:rPr>
              <w:t>del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tiempo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establecido</w:t>
            </w:r>
          </w:p>
        </w:tc>
        <w:tc>
          <w:tcPr>
            <w:tcW w:w="3381" w:type="dxa"/>
          </w:tcPr>
          <w:p w14:paraId="4F04DC82" w14:textId="77777777" w:rsidR="00242433" w:rsidRDefault="00EB6D7F">
            <w:pPr>
              <w:pStyle w:val="TableParagraph"/>
              <w:spacing w:before="92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(Cuentas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colectivas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pagadas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dentro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del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tiempo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/Total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cuentas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colectivas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programadas)</w:t>
            </w:r>
          </w:p>
          <w:p w14:paraId="088C37C7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06448AE3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E90E5C8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7CBEFC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5BAF2D3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0024558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322B1FC1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715DF27E" w14:textId="77777777">
        <w:trPr>
          <w:trHeight w:val="916"/>
        </w:trPr>
        <w:tc>
          <w:tcPr>
            <w:tcW w:w="1491" w:type="dxa"/>
            <w:vMerge/>
            <w:tcBorders>
              <w:top w:val="nil"/>
            </w:tcBorders>
          </w:tcPr>
          <w:p w14:paraId="060FB93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4402707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C26010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9030A7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4B560A8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obligaciones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contingentes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registradas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correctamente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la</w:t>
            </w:r>
          </w:p>
          <w:p w14:paraId="2D49D650" w14:textId="77777777" w:rsidR="00242433" w:rsidRDefault="00EB6D7F">
            <w:pPr>
              <w:pStyle w:val="TableParagraph"/>
              <w:spacing w:line="16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contabilidad</w:t>
            </w:r>
          </w:p>
        </w:tc>
        <w:tc>
          <w:tcPr>
            <w:tcW w:w="3381" w:type="dxa"/>
          </w:tcPr>
          <w:p w14:paraId="04AF874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CE50B20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(Obligaciones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contingentes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registradas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correctamente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 la contabilidad /Total obligaciones) *100%</w:t>
            </w:r>
          </w:p>
        </w:tc>
        <w:tc>
          <w:tcPr>
            <w:tcW w:w="618" w:type="dxa"/>
          </w:tcPr>
          <w:p w14:paraId="59E8B925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50139735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A9CB322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890E1E4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936A6B2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00A5BD5B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32F758E7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3C2CD2F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EA56702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A6D6A1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628B5D80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Porcentaje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notas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los</w:t>
            </w:r>
          </w:p>
          <w:p w14:paraId="178EE858" w14:textId="77777777" w:rsidR="00242433" w:rsidRDefault="00EB6D7F">
            <w:pPr>
              <w:pStyle w:val="TableParagraph"/>
              <w:tabs>
                <w:tab w:val="left" w:pos="900"/>
              </w:tabs>
              <w:spacing w:line="182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estados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financieros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reveladas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correctamente</w:t>
            </w:r>
          </w:p>
        </w:tc>
        <w:tc>
          <w:tcPr>
            <w:tcW w:w="3381" w:type="dxa"/>
          </w:tcPr>
          <w:p w14:paraId="60744093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90"/>
                <w:sz w:val="16"/>
              </w:rPr>
              <w:t>(Notas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estados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financieros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reveladas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correctamente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/Total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notas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estados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financieros)</w:t>
            </w:r>
          </w:p>
          <w:p w14:paraId="66DE219D" w14:textId="77777777" w:rsidR="00242433" w:rsidRDefault="00EB6D7F">
            <w:pPr>
              <w:pStyle w:val="TableParagraph"/>
              <w:spacing w:line="165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2BC788C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43697E02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113E2FA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63919A88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561A65B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DBD087A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7FB18D8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6F4FF38" w14:textId="77777777" w:rsidR="00242433" w:rsidRDefault="00EB6D7F">
            <w:pPr>
              <w:pStyle w:val="TableParagraph"/>
              <w:spacing w:before="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FEFDEA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03CDE24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informes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financieros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presentados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entes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vigilancia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control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dentro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los</w:t>
            </w:r>
          </w:p>
          <w:p w14:paraId="4A22FD7E" w14:textId="77777777" w:rsidR="00242433" w:rsidRDefault="00EB6D7F">
            <w:pPr>
              <w:pStyle w:val="TableParagraph"/>
              <w:tabs>
                <w:tab w:val="left" w:pos="1118"/>
              </w:tabs>
              <w:spacing w:line="184" w:lineRule="exact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términos</w:t>
            </w:r>
            <w:r>
              <w:rPr>
                <w:sz w:val="16"/>
              </w:rPr>
              <w:tab/>
            </w:r>
            <w:r>
              <w:rPr>
                <w:spacing w:val="-4"/>
                <w:w w:val="85"/>
                <w:sz w:val="16"/>
              </w:rPr>
              <w:t>legales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vigentes</w:t>
            </w:r>
          </w:p>
        </w:tc>
        <w:tc>
          <w:tcPr>
            <w:tcW w:w="3381" w:type="dxa"/>
          </w:tcPr>
          <w:p w14:paraId="3B63B2A0" w14:textId="77777777" w:rsidR="00242433" w:rsidRDefault="00EB6D7F">
            <w:pPr>
              <w:pStyle w:val="TableParagraph"/>
              <w:spacing w:before="183"/>
              <w:ind w:left="66" w:right="6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informes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financieros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presentados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entes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vigilancia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control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dentro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términos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legales vigentes /Total de informes financieros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presentados)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AC8748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2B0EB2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9DFB095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5862FF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7EA65BB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64D725A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428C21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AAB76B9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EF68D25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64EF65C" w14:textId="77777777">
        <w:trPr>
          <w:trHeight w:val="731"/>
        </w:trPr>
        <w:tc>
          <w:tcPr>
            <w:tcW w:w="1491" w:type="dxa"/>
            <w:vMerge/>
            <w:tcBorders>
              <w:top w:val="nil"/>
            </w:tcBorders>
          </w:tcPr>
          <w:p w14:paraId="63E2484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AFC4CDE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C1DE8DE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9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627B6F2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34650C15" w14:textId="77777777" w:rsidR="00242433" w:rsidRDefault="00EB6D7F">
            <w:pPr>
              <w:pStyle w:val="TableParagraph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partidas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conciliatorias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identificadas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del</w:t>
            </w:r>
          </w:p>
          <w:p w14:paraId="238D4956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tiempo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establecido</w:t>
            </w:r>
          </w:p>
        </w:tc>
        <w:tc>
          <w:tcPr>
            <w:tcW w:w="3381" w:type="dxa"/>
          </w:tcPr>
          <w:p w14:paraId="7E433B8F" w14:textId="77777777" w:rsidR="00242433" w:rsidRDefault="00EB6D7F">
            <w:pPr>
              <w:pStyle w:val="TableParagraph"/>
              <w:spacing w:before="87"/>
              <w:ind w:left="66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(Número de partidas conciliatorias identificadas dentro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tiempo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establecido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/Total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partidas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conciliatorias)</w:t>
            </w:r>
          </w:p>
          <w:p w14:paraId="7450DC8D" w14:textId="77777777" w:rsidR="00242433" w:rsidRDefault="00EB6D7F">
            <w:pPr>
              <w:pStyle w:val="TableParagraph"/>
              <w:spacing w:line="18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D29F3F3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D808C51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793CD80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C3F8BAE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CDE666E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2B0C6A18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619232ED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6E4DE08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3CAB1187" w14:textId="77777777" w:rsidR="00242433" w:rsidRDefault="00EB6D7F">
            <w:pPr>
              <w:pStyle w:val="TableParagraph"/>
              <w:spacing w:before="183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10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9CC3F5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BA6912B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90"/>
                <w:sz w:val="16"/>
              </w:rPr>
              <w:t>Acuerdos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pago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10"/>
                <w:w w:val="90"/>
                <w:sz w:val="16"/>
              </w:rPr>
              <w:t>y</w:t>
            </w:r>
          </w:p>
          <w:p w14:paraId="401C1109" w14:textId="77777777" w:rsidR="00242433" w:rsidRDefault="00EB6D7F">
            <w:pPr>
              <w:pStyle w:val="TableParagraph"/>
              <w:tabs>
                <w:tab w:val="left" w:pos="777"/>
                <w:tab w:val="left" w:pos="1458"/>
              </w:tabs>
              <w:spacing w:line="182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pagarés</w:t>
            </w:r>
            <w:r>
              <w:rPr>
                <w:sz w:val="16"/>
              </w:rPr>
              <w:tab/>
            </w:r>
            <w:r>
              <w:rPr>
                <w:spacing w:val="-2"/>
                <w:w w:val="90"/>
                <w:sz w:val="16"/>
              </w:rPr>
              <w:t>(Cesión</w:t>
            </w:r>
            <w:r>
              <w:rPr>
                <w:sz w:val="16"/>
              </w:rPr>
              <w:tab/>
            </w:r>
            <w:r>
              <w:rPr>
                <w:spacing w:val="-14"/>
                <w:w w:val="90"/>
                <w:sz w:val="16"/>
              </w:rPr>
              <w:t>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terceros)</w:t>
            </w:r>
          </w:p>
        </w:tc>
        <w:tc>
          <w:tcPr>
            <w:tcW w:w="3381" w:type="dxa"/>
          </w:tcPr>
          <w:p w14:paraId="0FC66E33" w14:textId="77777777" w:rsidR="00242433" w:rsidRDefault="00EB6D7F">
            <w:pPr>
              <w:pStyle w:val="TableParagraph"/>
              <w:spacing w:before="92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(Acuerdos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pago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y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pagarés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ejecutados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acuerdos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pago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y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pagarés)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4A7E4B88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A24724D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1341E245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059C8E3C" w14:textId="77777777">
        <w:trPr>
          <w:trHeight w:val="1101"/>
        </w:trPr>
        <w:tc>
          <w:tcPr>
            <w:tcW w:w="1491" w:type="dxa"/>
            <w:vMerge/>
            <w:tcBorders>
              <w:top w:val="nil"/>
            </w:tcBorders>
          </w:tcPr>
          <w:p w14:paraId="40B8A15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612480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661B140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CD99806" w14:textId="77777777" w:rsidR="00242433" w:rsidRDefault="00EB6D7F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11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2AA0BB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090A7A1" w14:textId="77777777" w:rsidR="00242433" w:rsidRDefault="00EB6D7F">
            <w:pPr>
              <w:pStyle w:val="TableParagraph"/>
              <w:tabs>
                <w:tab w:val="left" w:pos="1386"/>
              </w:tabs>
              <w:spacing w:line="183" w:lineRule="exact"/>
              <w:ind w:left="70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487B82DC" w14:textId="77777777" w:rsidR="00242433" w:rsidRDefault="00EB6D7F">
            <w:pPr>
              <w:pStyle w:val="TableParagraph"/>
              <w:spacing w:before="1"/>
              <w:ind w:left="70" w:right="59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requerimientos 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mantenimiento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correctivo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atendidos en la sede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administrativa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dentro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de</w:t>
            </w:r>
          </w:p>
          <w:p w14:paraId="455814AE" w14:textId="77777777" w:rsidR="00242433" w:rsidRDefault="00EB6D7F">
            <w:pPr>
              <w:pStyle w:val="TableParagraph"/>
              <w:spacing w:line="162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tiempos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establecidos</w:t>
            </w:r>
          </w:p>
        </w:tc>
        <w:tc>
          <w:tcPr>
            <w:tcW w:w="3381" w:type="dxa"/>
          </w:tcPr>
          <w:p w14:paraId="5F1E2596" w14:textId="77777777" w:rsidR="00242433" w:rsidRDefault="00EB6D7F">
            <w:pPr>
              <w:pStyle w:val="TableParagraph"/>
              <w:spacing w:before="183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requerimientos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mantenimiento correctivo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atendidos en la sede administrativa dentro de los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tiempos establecidos / Total mantenimiento correctivos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294C52F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05D5FCF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593169D4" w14:textId="77777777" w:rsidR="00242433" w:rsidRDefault="00EB6D7F">
            <w:pPr>
              <w:pStyle w:val="TableParagraph"/>
              <w:spacing w:before="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7B5DDD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0CED5A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5FA8AE2" w14:textId="77777777" w:rsidR="00242433" w:rsidRDefault="00EB6D7F">
            <w:pPr>
              <w:pStyle w:val="TableParagraph"/>
              <w:spacing w:before="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7AEDD3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6A3E88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8EDCB49" w14:textId="77777777" w:rsidR="00242433" w:rsidRDefault="00EB6D7F">
            <w:pPr>
              <w:pStyle w:val="TableParagraph"/>
              <w:spacing w:before="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C2FB95D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620937B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16AA350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1AC02794" w14:textId="77777777" w:rsidR="00242433" w:rsidRDefault="00EB6D7F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12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8BB25CA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1EA5AC19" w14:textId="77777777" w:rsidR="00242433" w:rsidRDefault="00EB6D7F">
            <w:pPr>
              <w:pStyle w:val="TableParagraph"/>
              <w:tabs>
                <w:tab w:val="left" w:pos="1386"/>
              </w:tabs>
              <w:spacing w:before="89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Aprovechamiento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económico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escenarios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deportivos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0"/>
                <w:w w:val="85"/>
                <w:sz w:val="16"/>
              </w:rPr>
              <w:t>y</w:t>
            </w:r>
          </w:p>
        </w:tc>
        <w:tc>
          <w:tcPr>
            <w:tcW w:w="3381" w:type="dxa"/>
          </w:tcPr>
          <w:p w14:paraId="54C7FC45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(Aprovechamiento económico de escenarios deportivos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 unidades administrativas realizado / Total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aprovechamiento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económico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escenarios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y</w:t>
            </w:r>
          </w:p>
          <w:p w14:paraId="1725BDF5" w14:textId="77777777" w:rsidR="00242433" w:rsidRDefault="00EB6D7F">
            <w:pPr>
              <w:pStyle w:val="TableParagraph"/>
              <w:spacing w:line="163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unidades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administrativas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proyectado)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*100%</w:t>
            </w:r>
          </w:p>
        </w:tc>
        <w:tc>
          <w:tcPr>
            <w:tcW w:w="618" w:type="dxa"/>
          </w:tcPr>
          <w:p w14:paraId="1DF52025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FDEF17F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06E38EF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2F0A745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54DE07A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7A97D10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</w:tbl>
    <w:p w14:paraId="6DE6E37F" w14:textId="77777777" w:rsidR="00242433" w:rsidRDefault="00242433">
      <w:pPr>
        <w:pStyle w:val="TableParagraph"/>
        <w:jc w:val="center"/>
        <w:rPr>
          <w:sz w:val="16"/>
        </w:rPr>
        <w:sectPr w:rsidR="00242433">
          <w:pgSz w:w="12240" w:h="15840"/>
          <w:pgMar w:top="2180" w:right="1080" w:bottom="280" w:left="1080" w:header="713" w:footer="0" w:gutter="0"/>
          <w:cols w:space="720"/>
        </w:sectPr>
      </w:pPr>
    </w:p>
    <w:p w14:paraId="4DB2809D" w14:textId="77777777" w:rsidR="00242433" w:rsidRDefault="00242433">
      <w:pPr>
        <w:spacing w:before="4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339"/>
        <w:gridCol w:w="1048"/>
        <w:gridCol w:w="1604"/>
        <w:gridCol w:w="3381"/>
        <w:gridCol w:w="618"/>
        <w:gridCol w:w="498"/>
        <w:gridCol w:w="992"/>
      </w:tblGrid>
      <w:tr w:rsidR="00242433" w14:paraId="547A9E1C" w14:textId="77777777">
        <w:trPr>
          <w:trHeight w:val="525"/>
        </w:trPr>
        <w:tc>
          <w:tcPr>
            <w:tcW w:w="1491" w:type="dxa"/>
          </w:tcPr>
          <w:p w14:paraId="53FCDC1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</w:tcPr>
          <w:p w14:paraId="2693CB5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8" w:type="dxa"/>
          </w:tcPr>
          <w:p w14:paraId="0EEC03C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04" w:type="dxa"/>
          </w:tcPr>
          <w:p w14:paraId="0F589300" w14:textId="77777777" w:rsidR="00242433" w:rsidRDefault="00EB6D7F">
            <w:pPr>
              <w:pStyle w:val="TableParagraph"/>
              <w:spacing w:before="1"/>
              <w:ind w:left="70" w:right="118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unidades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administrativas.</w:t>
            </w:r>
          </w:p>
        </w:tc>
        <w:tc>
          <w:tcPr>
            <w:tcW w:w="3381" w:type="dxa"/>
          </w:tcPr>
          <w:p w14:paraId="540C2DF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8" w:type="dxa"/>
          </w:tcPr>
          <w:p w14:paraId="724BEA5D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8" w:type="dxa"/>
          </w:tcPr>
          <w:p w14:paraId="656AF43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532884C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2433" w14:paraId="7E47DCD4" w14:textId="77777777">
        <w:trPr>
          <w:trHeight w:val="918"/>
        </w:trPr>
        <w:tc>
          <w:tcPr>
            <w:tcW w:w="1491" w:type="dxa"/>
            <w:vMerge w:val="restart"/>
          </w:tcPr>
          <w:p w14:paraId="7F106D8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446368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4A676F1" w14:textId="77777777" w:rsidR="00242433" w:rsidRDefault="00242433">
            <w:pPr>
              <w:pStyle w:val="TableParagraph"/>
              <w:spacing w:before="3"/>
              <w:rPr>
                <w:rFonts w:ascii="Times New Roman"/>
                <w:sz w:val="16"/>
              </w:rPr>
            </w:pPr>
          </w:p>
          <w:p w14:paraId="012DC13D" w14:textId="77777777" w:rsidR="00242433" w:rsidRDefault="00EB6D7F">
            <w:pPr>
              <w:pStyle w:val="TableParagraph"/>
              <w:ind w:left="461" w:right="69" w:hanging="3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GESTIÓN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JURÍDICA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Y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LEGAL</w:t>
            </w:r>
          </w:p>
        </w:tc>
        <w:tc>
          <w:tcPr>
            <w:tcW w:w="339" w:type="dxa"/>
          </w:tcPr>
          <w:p w14:paraId="535AF1CA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62FAA7CD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45044B7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0D03F4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018EE05" w14:textId="77777777" w:rsidR="00242433" w:rsidRDefault="00242433">
            <w:pPr>
              <w:pStyle w:val="TableParagraph"/>
              <w:spacing w:before="94"/>
              <w:rPr>
                <w:rFonts w:ascii="Times New Roman"/>
                <w:sz w:val="16"/>
              </w:rPr>
            </w:pPr>
          </w:p>
          <w:p w14:paraId="3770247D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604" w:type="dxa"/>
          </w:tcPr>
          <w:p w14:paraId="64348DC0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reconocimiento</w:t>
            </w:r>
            <w:r>
              <w:rPr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deportivo</w:t>
            </w:r>
            <w:r>
              <w:rPr>
                <w:spacing w:val="78"/>
                <w:w w:val="150"/>
                <w:sz w:val="16"/>
              </w:rPr>
              <w:t xml:space="preserve">  </w:t>
            </w:r>
            <w:r>
              <w:rPr>
                <w:spacing w:val="-2"/>
                <w:w w:val="85"/>
                <w:sz w:val="16"/>
              </w:rPr>
              <w:t>atendidos</w:t>
            </w:r>
            <w:proofErr w:type="gramEnd"/>
          </w:p>
          <w:p w14:paraId="4F2EDD62" w14:textId="77777777" w:rsidR="00242433" w:rsidRDefault="00EB6D7F">
            <w:pPr>
              <w:pStyle w:val="TableParagraph"/>
              <w:spacing w:line="182" w:lineRule="exact"/>
              <w:ind w:left="70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dentro del término legal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vigente</w:t>
            </w:r>
          </w:p>
        </w:tc>
        <w:tc>
          <w:tcPr>
            <w:tcW w:w="3381" w:type="dxa"/>
          </w:tcPr>
          <w:p w14:paraId="53EFE240" w14:textId="77777777" w:rsidR="00242433" w:rsidRDefault="00EB6D7F">
            <w:pPr>
              <w:pStyle w:val="TableParagraph"/>
              <w:spacing w:before="92"/>
              <w:ind w:left="66" w:right="60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(Número de solicitudes de reconocimiento deportivo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atendidos dentro del término legal vigentes /Total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solicitudes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reconocimiento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deportivo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programadas)</w:t>
            </w:r>
          </w:p>
          <w:p w14:paraId="34C78F70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66D67B86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D4DBA97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9FC16CF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1703E8E1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95%</w:t>
            </w:r>
          </w:p>
        </w:tc>
        <w:tc>
          <w:tcPr>
            <w:tcW w:w="992" w:type="dxa"/>
          </w:tcPr>
          <w:p w14:paraId="0C09C5E0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6DF8D673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19B1D39B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25EFB65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831FA4B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05C0A48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6032986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PQRSD</w:t>
            </w:r>
          </w:p>
          <w:p w14:paraId="525CCA74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atendidas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plazos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estipulados por la ley.</w:t>
            </w:r>
          </w:p>
        </w:tc>
        <w:tc>
          <w:tcPr>
            <w:tcW w:w="3381" w:type="dxa"/>
          </w:tcPr>
          <w:p w14:paraId="4CCF96A3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6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PQRSD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atendidas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en</w:t>
            </w:r>
            <w:r>
              <w:rPr>
                <w:spacing w:val="-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estipulados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la ley /Total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 xml:space="preserve">de </w:t>
            </w:r>
            <w:proofErr w:type="gramStart"/>
            <w:r>
              <w:rPr>
                <w:spacing w:val="-2"/>
                <w:w w:val="90"/>
                <w:sz w:val="16"/>
              </w:rPr>
              <w:t>PQRSD)*</w:t>
            </w:r>
            <w:proofErr w:type="gramEnd"/>
            <w:r>
              <w:rPr>
                <w:spacing w:val="-2"/>
                <w:w w:val="90"/>
                <w:sz w:val="16"/>
              </w:rPr>
              <w:t>100%</w:t>
            </w:r>
          </w:p>
        </w:tc>
        <w:tc>
          <w:tcPr>
            <w:tcW w:w="618" w:type="dxa"/>
          </w:tcPr>
          <w:p w14:paraId="52D2C487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7ACA5CA9" w14:textId="77777777" w:rsidR="00242433" w:rsidRDefault="00EB6D7F">
            <w:pPr>
              <w:pStyle w:val="TableParagraph"/>
              <w:spacing w:before="183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4051B5A2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74C5789C" w14:textId="77777777">
        <w:trPr>
          <w:trHeight w:val="549"/>
        </w:trPr>
        <w:tc>
          <w:tcPr>
            <w:tcW w:w="1491" w:type="dxa"/>
            <w:vMerge w:val="restart"/>
          </w:tcPr>
          <w:p w14:paraId="560FAD4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277AA6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3D105F0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4DD9DD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4FCBF7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F49C5A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C30123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B36FE6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7CA812B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ECA40F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02AFE41" w14:textId="77777777" w:rsidR="00242433" w:rsidRDefault="00242433">
            <w:pPr>
              <w:pStyle w:val="TableParagraph"/>
              <w:spacing w:before="108"/>
              <w:rPr>
                <w:rFonts w:ascii="Times New Roman"/>
                <w:sz w:val="16"/>
              </w:rPr>
            </w:pPr>
          </w:p>
          <w:p w14:paraId="0C68B1C6" w14:textId="77777777" w:rsidR="00242433" w:rsidRDefault="00EB6D7F">
            <w:pPr>
              <w:pStyle w:val="TableParagraph"/>
              <w:spacing w:before="1"/>
              <w:ind w:left="71" w:right="5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90"/>
                <w:sz w:val="16"/>
              </w:rPr>
              <w:t>GESTIÓN</w:t>
            </w:r>
            <w:r>
              <w:rPr>
                <w:rFonts w:ascii="Arial" w:hAnsi="Arial"/>
                <w:b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6"/>
              </w:rPr>
              <w:t>DE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TECNOLOGÍAS</w:t>
            </w:r>
            <w:r>
              <w:rPr>
                <w:rFonts w:ascii="Arial" w:hAnsi="Arial"/>
                <w:b/>
                <w:spacing w:val="-5"/>
                <w:w w:val="8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6"/>
              </w:rPr>
              <w:t>DE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INFORMACIÓN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Y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16"/>
              </w:rPr>
              <w:t>LAS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16"/>
              </w:rPr>
              <w:t>COMUNICACIONES</w:t>
            </w:r>
          </w:p>
        </w:tc>
        <w:tc>
          <w:tcPr>
            <w:tcW w:w="339" w:type="dxa"/>
          </w:tcPr>
          <w:p w14:paraId="2778A836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5AD9F91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73513D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4A4747FE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BA1C54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81ACF4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78E820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11F1909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1106DF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E56CA88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2A4B9A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472BAB1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0710AA5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2BB21676" w14:textId="77777777" w:rsidR="00242433" w:rsidRDefault="00242433">
            <w:pPr>
              <w:pStyle w:val="TableParagraph"/>
              <w:spacing w:before="108"/>
              <w:rPr>
                <w:rFonts w:ascii="Times New Roman"/>
                <w:sz w:val="16"/>
              </w:rPr>
            </w:pPr>
          </w:p>
          <w:p w14:paraId="6A148162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604" w:type="dxa"/>
          </w:tcPr>
          <w:p w14:paraId="2FB4889C" w14:textId="77777777" w:rsidR="00242433" w:rsidRDefault="00EB6D7F">
            <w:pPr>
              <w:pStyle w:val="TableParagraph"/>
              <w:tabs>
                <w:tab w:val="left" w:pos="1387"/>
              </w:tabs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Índice</w:t>
            </w:r>
            <w:r>
              <w:rPr>
                <w:sz w:val="16"/>
              </w:rPr>
              <w:tab/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3BE993C0" w14:textId="77777777" w:rsidR="00242433" w:rsidRDefault="00EB6D7F">
            <w:pPr>
              <w:pStyle w:val="TableParagraph"/>
              <w:tabs>
                <w:tab w:val="left" w:pos="1386"/>
              </w:tabs>
              <w:spacing w:line="186" w:lineRule="exact"/>
              <w:ind w:left="70" w:right="59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implementación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gobierno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digital</w:t>
            </w:r>
          </w:p>
        </w:tc>
        <w:tc>
          <w:tcPr>
            <w:tcW w:w="3381" w:type="dxa"/>
          </w:tcPr>
          <w:p w14:paraId="0AD606BE" w14:textId="77777777" w:rsidR="00242433" w:rsidRDefault="00EB6D7F">
            <w:pPr>
              <w:pStyle w:val="TableParagraph"/>
              <w:ind w:left="66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actividades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gobierno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digital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implementadas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/Total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actividades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programadas)</w:t>
            </w:r>
          </w:p>
          <w:p w14:paraId="4FCD6045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4F30837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4A8EF4F4" w14:textId="77777777" w:rsidR="00242433" w:rsidRDefault="00EB6D7F">
            <w:pPr>
              <w:pStyle w:val="TableParagraph"/>
              <w:spacing w:before="181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80%</w:t>
            </w:r>
          </w:p>
        </w:tc>
        <w:tc>
          <w:tcPr>
            <w:tcW w:w="992" w:type="dxa"/>
          </w:tcPr>
          <w:p w14:paraId="69581FB6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4C5D23A9" w14:textId="77777777">
        <w:trPr>
          <w:trHeight w:val="729"/>
        </w:trPr>
        <w:tc>
          <w:tcPr>
            <w:tcW w:w="1491" w:type="dxa"/>
            <w:vMerge/>
            <w:tcBorders>
              <w:top w:val="nil"/>
            </w:tcBorders>
          </w:tcPr>
          <w:p w14:paraId="56B0DD4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5A26AAB6" w14:textId="77777777" w:rsidR="00242433" w:rsidRDefault="00242433">
            <w:pPr>
              <w:pStyle w:val="TableParagraph"/>
              <w:spacing w:before="86"/>
              <w:rPr>
                <w:rFonts w:ascii="Times New Roman"/>
                <w:sz w:val="16"/>
              </w:rPr>
            </w:pPr>
          </w:p>
          <w:p w14:paraId="186FFCDC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B44374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230855FD" w14:textId="77777777" w:rsidR="00242433" w:rsidRDefault="00EB6D7F">
            <w:pPr>
              <w:pStyle w:val="TableParagraph"/>
              <w:tabs>
                <w:tab w:val="left" w:pos="1386"/>
              </w:tabs>
              <w:spacing w:before="88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disponibilidad de 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sistemas 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información</w:t>
            </w:r>
          </w:p>
        </w:tc>
        <w:tc>
          <w:tcPr>
            <w:tcW w:w="3381" w:type="dxa"/>
          </w:tcPr>
          <w:p w14:paraId="11D7862E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disponibilidad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sistemas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información ejecutadas /Total de solicitudes 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disponibilidad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los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sistemas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información</w:t>
            </w:r>
          </w:p>
          <w:p w14:paraId="14436031" w14:textId="77777777" w:rsidR="00242433" w:rsidRDefault="00EB6D7F">
            <w:pPr>
              <w:pStyle w:val="TableParagraph"/>
              <w:spacing w:line="163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programadas)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7CDE43B" w14:textId="77777777" w:rsidR="00242433" w:rsidRDefault="00242433">
            <w:pPr>
              <w:pStyle w:val="TableParagraph"/>
              <w:spacing w:before="86"/>
              <w:rPr>
                <w:rFonts w:ascii="Times New Roman"/>
                <w:sz w:val="16"/>
              </w:rPr>
            </w:pPr>
          </w:p>
          <w:p w14:paraId="30B9A09F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C53D0E5" w14:textId="77777777" w:rsidR="00242433" w:rsidRDefault="00242433">
            <w:pPr>
              <w:pStyle w:val="TableParagraph"/>
              <w:spacing w:before="86"/>
              <w:rPr>
                <w:rFonts w:ascii="Times New Roman"/>
                <w:sz w:val="16"/>
              </w:rPr>
            </w:pPr>
          </w:p>
          <w:p w14:paraId="1681D8EE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0E6BDFFB" w14:textId="77777777" w:rsidR="00242433" w:rsidRDefault="00242433">
            <w:pPr>
              <w:pStyle w:val="TableParagraph"/>
              <w:spacing w:before="86"/>
              <w:rPr>
                <w:rFonts w:ascii="Times New Roman"/>
                <w:sz w:val="16"/>
              </w:rPr>
            </w:pPr>
          </w:p>
          <w:p w14:paraId="5B7C5887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BD8D7D5" w14:textId="77777777">
        <w:trPr>
          <w:trHeight w:val="736"/>
        </w:trPr>
        <w:tc>
          <w:tcPr>
            <w:tcW w:w="1491" w:type="dxa"/>
            <w:vMerge/>
            <w:tcBorders>
              <w:top w:val="nil"/>
            </w:tcBorders>
          </w:tcPr>
          <w:p w14:paraId="2C2DE476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7A24314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6F449A8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3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4BA816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2024DCB" w14:textId="77777777" w:rsidR="00242433" w:rsidRDefault="00EB6D7F">
            <w:pPr>
              <w:pStyle w:val="TableParagraph"/>
              <w:tabs>
                <w:tab w:val="left" w:pos="1386"/>
              </w:tabs>
              <w:spacing w:before="1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disponibilidad de los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servicios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</w:p>
          <w:p w14:paraId="2D6F1946" w14:textId="77777777" w:rsidR="00242433" w:rsidRDefault="00EB6D7F">
            <w:pPr>
              <w:pStyle w:val="TableParagraph"/>
              <w:spacing w:line="164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comunicaciones</w:t>
            </w:r>
          </w:p>
        </w:tc>
        <w:tc>
          <w:tcPr>
            <w:tcW w:w="3381" w:type="dxa"/>
          </w:tcPr>
          <w:p w14:paraId="1A295293" w14:textId="77777777" w:rsidR="00242433" w:rsidRDefault="00EB6D7F">
            <w:pPr>
              <w:pStyle w:val="TableParagraph"/>
              <w:spacing w:before="1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 de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disponibilidad de 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servicios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comunicaciones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ejecutadas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/Total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3E51881A" w14:textId="77777777" w:rsidR="00242433" w:rsidRDefault="00EB6D7F">
            <w:pPr>
              <w:pStyle w:val="TableParagraph"/>
              <w:spacing w:line="182" w:lineRule="exact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disponibilidad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los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servicios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comunicaciones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programadas)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8DF17D9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1A2C7D6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CD914B6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EFC7E43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90%</w:t>
            </w:r>
          </w:p>
        </w:tc>
        <w:tc>
          <w:tcPr>
            <w:tcW w:w="992" w:type="dxa"/>
          </w:tcPr>
          <w:p w14:paraId="07847DC0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00D8E514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6E268871" w14:textId="77777777">
        <w:trPr>
          <w:trHeight w:val="734"/>
        </w:trPr>
        <w:tc>
          <w:tcPr>
            <w:tcW w:w="1491" w:type="dxa"/>
            <w:vMerge/>
            <w:tcBorders>
              <w:top w:val="nil"/>
            </w:tcBorders>
          </w:tcPr>
          <w:p w14:paraId="68DCB64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648E9F0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66438A2E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4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818F96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125A7F6" w14:textId="77777777" w:rsidR="00242433" w:rsidRDefault="00EB6D7F">
            <w:pPr>
              <w:pStyle w:val="TableParagraph"/>
              <w:ind w:left="70" w:right="6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Porcentaje 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servicio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tecnológico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atendidas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dentro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w w:val="85"/>
                <w:sz w:val="16"/>
              </w:rPr>
              <w:t>los</w:t>
            </w:r>
          </w:p>
          <w:p w14:paraId="1CA94849" w14:textId="77777777" w:rsidR="00242433" w:rsidRDefault="00EB6D7F">
            <w:pPr>
              <w:pStyle w:val="TableParagraph"/>
              <w:spacing w:line="164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tiempos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establecidos</w:t>
            </w:r>
          </w:p>
        </w:tc>
        <w:tc>
          <w:tcPr>
            <w:tcW w:w="3381" w:type="dxa"/>
          </w:tcPr>
          <w:p w14:paraId="2546C9AD" w14:textId="77777777" w:rsidR="00242433" w:rsidRDefault="00EB6D7F">
            <w:pPr>
              <w:pStyle w:val="TableParagraph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solicitudes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 disponibilidad de los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servicios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 comunicaciones ejecutadas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/Total de solicitudes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disponibilidad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los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servicios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comunicaciones</w:t>
            </w:r>
          </w:p>
          <w:p w14:paraId="27B3B6D2" w14:textId="77777777" w:rsidR="00242433" w:rsidRDefault="00EB6D7F">
            <w:pPr>
              <w:pStyle w:val="TableParagraph"/>
              <w:spacing w:line="164" w:lineRule="exact"/>
              <w:ind w:left="66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programadas)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347964A1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30163783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5F5C7591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79171D1E" w14:textId="77777777" w:rsidR="00242433" w:rsidRDefault="00EB6D7F">
            <w:pPr>
              <w:pStyle w:val="TableParagraph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95%</w:t>
            </w:r>
          </w:p>
        </w:tc>
        <w:tc>
          <w:tcPr>
            <w:tcW w:w="992" w:type="dxa"/>
          </w:tcPr>
          <w:p w14:paraId="06C4FD8A" w14:textId="77777777" w:rsidR="00242433" w:rsidRDefault="00242433">
            <w:pPr>
              <w:pStyle w:val="TableParagraph"/>
              <w:spacing w:before="88"/>
              <w:rPr>
                <w:rFonts w:ascii="Times New Roman"/>
                <w:sz w:val="16"/>
              </w:rPr>
            </w:pPr>
          </w:p>
          <w:p w14:paraId="4E3F5180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3A8EA24F" w14:textId="77777777">
        <w:trPr>
          <w:trHeight w:val="525"/>
        </w:trPr>
        <w:tc>
          <w:tcPr>
            <w:tcW w:w="1491" w:type="dxa"/>
            <w:vMerge/>
            <w:tcBorders>
              <w:top w:val="nil"/>
            </w:tcBorders>
          </w:tcPr>
          <w:p w14:paraId="574D5B4C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DB46360" w14:textId="77777777" w:rsidR="00242433" w:rsidRDefault="00EB6D7F">
            <w:pPr>
              <w:pStyle w:val="TableParagraph"/>
              <w:spacing w:before="169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5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1C5541E1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0DCD0CB7" w14:textId="77777777" w:rsidR="00242433" w:rsidRDefault="00EB6D7F">
            <w:pPr>
              <w:pStyle w:val="TableParagraph"/>
              <w:spacing w:before="77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Porcentaje de avance 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proyectos de TI</w:t>
            </w:r>
          </w:p>
        </w:tc>
        <w:tc>
          <w:tcPr>
            <w:tcW w:w="3381" w:type="dxa"/>
          </w:tcPr>
          <w:p w14:paraId="0E6D6FE5" w14:textId="77777777" w:rsidR="00242433" w:rsidRDefault="00EB6D7F">
            <w:pPr>
              <w:pStyle w:val="TableParagraph"/>
              <w:spacing w:before="77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(Número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proyectos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ejecutadas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/Total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proyectos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TI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programados)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76A6C80" w14:textId="77777777" w:rsidR="00242433" w:rsidRDefault="00EB6D7F">
            <w:pPr>
              <w:pStyle w:val="TableParagraph"/>
              <w:spacing w:before="169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8D128D7" w14:textId="77777777" w:rsidR="00242433" w:rsidRDefault="00EB6D7F">
            <w:pPr>
              <w:pStyle w:val="TableParagraph"/>
              <w:spacing w:before="169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85%</w:t>
            </w:r>
          </w:p>
        </w:tc>
        <w:tc>
          <w:tcPr>
            <w:tcW w:w="992" w:type="dxa"/>
          </w:tcPr>
          <w:p w14:paraId="3B189EBE" w14:textId="77777777" w:rsidR="00242433" w:rsidRDefault="00EB6D7F">
            <w:pPr>
              <w:pStyle w:val="TableParagraph"/>
              <w:spacing w:before="169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2661657D" w14:textId="77777777">
        <w:trPr>
          <w:trHeight w:val="366"/>
        </w:trPr>
        <w:tc>
          <w:tcPr>
            <w:tcW w:w="1491" w:type="dxa"/>
            <w:vMerge/>
            <w:tcBorders>
              <w:top w:val="nil"/>
            </w:tcBorders>
          </w:tcPr>
          <w:p w14:paraId="0CF58EE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43775A4E" w14:textId="77777777" w:rsidR="00242433" w:rsidRDefault="00EB6D7F">
            <w:pPr>
              <w:pStyle w:val="TableParagraph"/>
              <w:spacing w:before="89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6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54D032E2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23CEC0E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Disponibilidad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base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datos</w:t>
            </w:r>
          </w:p>
        </w:tc>
        <w:tc>
          <w:tcPr>
            <w:tcW w:w="3381" w:type="dxa"/>
          </w:tcPr>
          <w:p w14:paraId="0638BAC4" w14:textId="77777777" w:rsidR="00242433" w:rsidRDefault="00EB6D7F">
            <w:pPr>
              <w:pStyle w:val="TableParagraph"/>
              <w:spacing w:line="182" w:lineRule="exact"/>
              <w:ind w:left="66" w:right="61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-7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base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datos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disponibles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/</w:t>
            </w:r>
            <w:r>
              <w:rPr>
                <w:spacing w:val="-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Total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base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 datos) *100%</w:t>
            </w:r>
          </w:p>
        </w:tc>
        <w:tc>
          <w:tcPr>
            <w:tcW w:w="618" w:type="dxa"/>
          </w:tcPr>
          <w:p w14:paraId="4961B756" w14:textId="77777777" w:rsidR="00242433" w:rsidRDefault="00EB6D7F">
            <w:pPr>
              <w:pStyle w:val="TableParagraph"/>
              <w:spacing w:before="89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44C338AE" w14:textId="77777777" w:rsidR="00242433" w:rsidRDefault="00EB6D7F">
            <w:pPr>
              <w:pStyle w:val="TableParagraph"/>
              <w:spacing w:before="89"/>
              <w:ind w:left="7" w:right="2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93%</w:t>
            </w:r>
          </w:p>
        </w:tc>
        <w:tc>
          <w:tcPr>
            <w:tcW w:w="992" w:type="dxa"/>
          </w:tcPr>
          <w:p w14:paraId="10624E45" w14:textId="77777777" w:rsidR="00242433" w:rsidRDefault="00EB6D7F">
            <w:pPr>
              <w:pStyle w:val="TableParagraph"/>
              <w:spacing w:before="89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5BDEDB18" w14:textId="77777777">
        <w:trPr>
          <w:trHeight w:val="916"/>
        </w:trPr>
        <w:tc>
          <w:tcPr>
            <w:tcW w:w="1491" w:type="dxa"/>
            <w:vMerge/>
            <w:tcBorders>
              <w:top w:val="nil"/>
            </w:tcBorders>
          </w:tcPr>
          <w:p w14:paraId="017F3DA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096C45CC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19BE63B4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7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38039F09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DF8E5A9" w14:textId="77777777" w:rsidR="00242433" w:rsidRDefault="00EB6D7F">
            <w:pPr>
              <w:pStyle w:val="TableParagraph"/>
              <w:tabs>
                <w:tab w:val="left" w:pos="1386"/>
              </w:tabs>
              <w:ind w:left="70" w:right="59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Nivel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cumplimiento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publicación</w:t>
            </w:r>
            <w:r>
              <w:rPr>
                <w:sz w:val="16"/>
              </w:rPr>
              <w:tab/>
            </w:r>
            <w:r>
              <w:rPr>
                <w:spacing w:val="-1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información de ley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transparencia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(Ley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w w:val="85"/>
                <w:sz w:val="16"/>
              </w:rPr>
              <w:t>1712</w:t>
            </w:r>
          </w:p>
          <w:p w14:paraId="508F6E31" w14:textId="77777777" w:rsidR="00242433" w:rsidRDefault="00EB6D7F">
            <w:pPr>
              <w:pStyle w:val="TableParagraph"/>
              <w:spacing w:line="162" w:lineRule="exact"/>
              <w:ind w:left="70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del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2014)</w:t>
            </w:r>
          </w:p>
        </w:tc>
        <w:tc>
          <w:tcPr>
            <w:tcW w:w="3381" w:type="dxa"/>
          </w:tcPr>
          <w:p w14:paraId="298339ED" w14:textId="77777777" w:rsidR="00242433" w:rsidRDefault="00EB6D7F">
            <w:pPr>
              <w:pStyle w:val="TableParagraph"/>
              <w:spacing w:before="181"/>
              <w:ind w:left="66" w:right="6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 de publicación de información de ley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transparencia (Ley 1712 del 2014) realizadas / Total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publicación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programadas)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A51F0B2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248BADF7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D9D9348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4127EDA0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3D3DD01" w14:textId="77777777" w:rsidR="00242433" w:rsidRDefault="00242433">
            <w:pPr>
              <w:pStyle w:val="TableParagraph"/>
              <w:spacing w:before="182"/>
              <w:rPr>
                <w:rFonts w:ascii="Times New Roman"/>
                <w:sz w:val="16"/>
              </w:rPr>
            </w:pPr>
          </w:p>
          <w:p w14:paraId="61D24CF2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ANUAL</w:t>
            </w:r>
          </w:p>
        </w:tc>
      </w:tr>
      <w:tr w:rsidR="00242433" w14:paraId="2940365B" w14:textId="77777777">
        <w:trPr>
          <w:trHeight w:val="551"/>
        </w:trPr>
        <w:tc>
          <w:tcPr>
            <w:tcW w:w="1491" w:type="dxa"/>
            <w:vMerge/>
            <w:tcBorders>
              <w:top w:val="nil"/>
            </w:tcBorders>
          </w:tcPr>
          <w:p w14:paraId="0F88193D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33CF3C0" w14:textId="77777777" w:rsidR="00242433" w:rsidRDefault="00EB6D7F">
            <w:pPr>
              <w:pStyle w:val="TableParagraph"/>
              <w:spacing w:before="183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8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04600E9B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741CFB8A" w14:textId="77777777" w:rsidR="00242433" w:rsidRDefault="00EB6D7F">
            <w:pPr>
              <w:pStyle w:val="TableParagraph"/>
              <w:spacing w:before="1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Back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Up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realizadas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16EAD5EC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oficinas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instituto.</w:t>
            </w:r>
          </w:p>
        </w:tc>
        <w:tc>
          <w:tcPr>
            <w:tcW w:w="3381" w:type="dxa"/>
          </w:tcPr>
          <w:p w14:paraId="4A1D6AB8" w14:textId="77777777" w:rsidR="00242433" w:rsidRDefault="00EB6D7F">
            <w:pPr>
              <w:pStyle w:val="TableParagraph"/>
              <w:spacing w:before="1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(Número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Back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Up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realizadas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cada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una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las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oficinas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del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instituto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/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Total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Back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Up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programadas)</w:t>
            </w:r>
          </w:p>
          <w:p w14:paraId="6593E038" w14:textId="77777777" w:rsidR="00242433" w:rsidRDefault="00EB6D7F">
            <w:pPr>
              <w:pStyle w:val="TableParagraph"/>
              <w:spacing w:line="163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750DBA34" w14:textId="77777777" w:rsidR="00242433" w:rsidRDefault="00EB6D7F">
            <w:pPr>
              <w:pStyle w:val="TableParagraph"/>
              <w:spacing w:before="183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AAD5261" w14:textId="77777777" w:rsidR="00242433" w:rsidRDefault="00EB6D7F">
            <w:pPr>
              <w:pStyle w:val="TableParagraph"/>
              <w:spacing w:before="183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563E25E2" w14:textId="77777777" w:rsidR="00242433" w:rsidRDefault="00EB6D7F">
            <w:pPr>
              <w:pStyle w:val="TableParagraph"/>
              <w:spacing w:before="183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TRIMESTRAL</w:t>
            </w:r>
          </w:p>
        </w:tc>
      </w:tr>
      <w:tr w:rsidR="00242433" w14:paraId="6E182FBC" w14:textId="77777777">
        <w:trPr>
          <w:trHeight w:val="918"/>
        </w:trPr>
        <w:tc>
          <w:tcPr>
            <w:tcW w:w="1491" w:type="dxa"/>
            <w:vMerge w:val="restart"/>
          </w:tcPr>
          <w:p w14:paraId="1F72001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7379A986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1D69649B" w14:textId="77777777" w:rsidR="00242433" w:rsidRDefault="00242433">
            <w:pPr>
              <w:pStyle w:val="TableParagraph"/>
              <w:spacing w:before="94"/>
              <w:rPr>
                <w:rFonts w:ascii="Times New Roman"/>
                <w:sz w:val="16"/>
              </w:rPr>
            </w:pPr>
          </w:p>
          <w:p w14:paraId="6F454993" w14:textId="77777777" w:rsidR="00242433" w:rsidRDefault="00EB6D7F">
            <w:pPr>
              <w:pStyle w:val="TableParagraph"/>
              <w:ind w:left="465" w:hanging="21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EVALUACIÓN</w:t>
            </w:r>
            <w:r>
              <w:rPr>
                <w:rFonts w:ascii="Arial" w:hAnsi="Arial"/>
                <w:b/>
                <w:spacing w:val="-3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Y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6"/>
              </w:rPr>
              <w:t>MEJORA</w:t>
            </w:r>
          </w:p>
        </w:tc>
        <w:tc>
          <w:tcPr>
            <w:tcW w:w="339" w:type="dxa"/>
          </w:tcPr>
          <w:p w14:paraId="5024803E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23589D79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199DE15C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58DB34F3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6C8B46C2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362683AD" w14:textId="77777777" w:rsidR="00242433" w:rsidRDefault="00242433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7E965FC8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604" w:type="dxa"/>
          </w:tcPr>
          <w:p w14:paraId="69E576FC" w14:textId="77777777" w:rsidR="00242433" w:rsidRDefault="00EB6D7F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Porcentaje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informes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presentados por la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tercera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línea</w:t>
            </w:r>
            <w:r>
              <w:rPr>
                <w:spacing w:val="-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defensa</w:t>
            </w:r>
          </w:p>
          <w:p w14:paraId="2312A127" w14:textId="77777777" w:rsidR="00242433" w:rsidRDefault="00EB6D7F">
            <w:pPr>
              <w:pStyle w:val="TableParagraph"/>
              <w:spacing w:line="182" w:lineRule="exact"/>
              <w:ind w:left="70" w:right="6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dentro de los tiempos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programados</w:t>
            </w:r>
          </w:p>
        </w:tc>
        <w:tc>
          <w:tcPr>
            <w:tcW w:w="3381" w:type="dxa"/>
          </w:tcPr>
          <w:p w14:paraId="1CBD1575" w14:textId="77777777" w:rsidR="00242433" w:rsidRDefault="00EB6D7F">
            <w:pPr>
              <w:pStyle w:val="TableParagraph"/>
              <w:spacing w:before="92"/>
              <w:ind w:left="66" w:right="62"/>
              <w:jc w:val="both"/>
              <w:rPr>
                <w:sz w:val="16"/>
              </w:rPr>
            </w:pPr>
            <w:r>
              <w:rPr>
                <w:w w:val="80"/>
                <w:sz w:val="16"/>
              </w:rPr>
              <w:t>(Número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informes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presentados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tercera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línea</w:t>
            </w:r>
            <w:r>
              <w:rPr>
                <w:spacing w:val="-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defensa dentro de los tiempos /Total de informes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presentados por la tercera línea de defensa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programados)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1CECFD80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AC5E2BA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497E17F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71B29C80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6C2AD2C2" w14:textId="77777777" w:rsidR="00242433" w:rsidRDefault="00242433">
            <w:pPr>
              <w:pStyle w:val="TableParagraph"/>
              <w:spacing w:before="181"/>
              <w:rPr>
                <w:rFonts w:ascii="Times New Roman"/>
                <w:sz w:val="16"/>
              </w:rPr>
            </w:pPr>
          </w:p>
          <w:p w14:paraId="41E44AD9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7956398F" w14:textId="77777777">
        <w:trPr>
          <w:trHeight w:val="733"/>
        </w:trPr>
        <w:tc>
          <w:tcPr>
            <w:tcW w:w="1491" w:type="dxa"/>
            <w:vMerge/>
            <w:tcBorders>
              <w:top w:val="nil"/>
            </w:tcBorders>
          </w:tcPr>
          <w:p w14:paraId="30EC3563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70C8D4A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63921122" w14:textId="77777777" w:rsidR="00242433" w:rsidRDefault="00EB6D7F">
            <w:pPr>
              <w:pStyle w:val="TableParagraph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75A82DE0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4FF4D320" w14:textId="77777777" w:rsidR="00242433" w:rsidRDefault="00EB6D7F">
            <w:pPr>
              <w:pStyle w:val="TableParagraph"/>
              <w:tabs>
                <w:tab w:val="left" w:pos="825"/>
              </w:tabs>
              <w:ind w:left="70" w:right="59"/>
              <w:jc w:val="both"/>
              <w:rPr>
                <w:sz w:val="16"/>
              </w:rPr>
            </w:pPr>
            <w:r>
              <w:rPr>
                <w:w w:val="85"/>
                <w:sz w:val="16"/>
              </w:rPr>
              <w:t>Porcentaje de acciones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 mejoramiento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interno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con</w:t>
            </w:r>
            <w:r>
              <w:rPr>
                <w:sz w:val="16"/>
              </w:rPr>
              <w:tab/>
            </w:r>
            <w:r>
              <w:rPr>
                <w:spacing w:val="-2"/>
                <w:w w:val="80"/>
                <w:sz w:val="16"/>
              </w:rPr>
              <w:t>seguimiento</w:t>
            </w:r>
          </w:p>
          <w:p w14:paraId="7E544A10" w14:textId="77777777" w:rsidR="00242433" w:rsidRDefault="00EB6D7F">
            <w:pPr>
              <w:pStyle w:val="TableParagraph"/>
              <w:spacing w:line="164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efectuado</w:t>
            </w:r>
          </w:p>
        </w:tc>
        <w:tc>
          <w:tcPr>
            <w:tcW w:w="3381" w:type="dxa"/>
          </w:tcPr>
          <w:p w14:paraId="02AA470B" w14:textId="77777777" w:rsidR="00242433" w:rsidRDefault="00EB6D7F">
            <w:pPr>
              <w:pStyle w:val="TableParagraph"/>
              <w:ind w:left="66" w:right="61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(Número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acciones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mejoramiento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interno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seguimiento efectuado /Total de acciones 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mejoramiento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interno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con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seguimiento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programados)</w:t>
            </w:r>
          </w:p>
          <w:p w14:paraId="597434F4" w14:textId="77777777" w:rsidR="00242433" w:rsidRDefault="00EB6D7F">
            <w:pPr>
              <w:pStyle w:val="TableParagraph"/>
              <w:spacing w:line="164" w:lineRule="exact"/>
              <w:ind w:left="6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5A206B2E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28BC9BD4" w14:textId="77777777" w:rsidR="00242433" w:rsidRDefault="00EB6D7F">
            <w:pPr>
              <w:pStyle w:val="TableParagraph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66B2DEDE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771CD618" w14:textId="77777777" w:rsidR="00242433" w:rsidRDefault="00EB6D7F">
            <w:pPr>
              <w:pStyle w:val="TableParagraph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284E42B1" w14:textId="77777777" w:rsidR="00242433" w:rsidRDefault="00242433">
            <w:pPr>
              <w:pStyle w:val="TableParagraph"/>
              <w:spacing w:before="90"/>
              <w:rPr>
                <w:rFonts w:ascii="Times New Roman"/>
                <w:sz w:val="16"/>
              </w:rPr>
            </w:pPr>
          </w:p>
          <w:p w14:paraId="5D615066" w14:textId="77777777" w:rsidR="00242433" w:rsidRDefault="00EB6D7F">
            <w:pPr>
              <w:pStyle w:val="TableParagraph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6291CDC5" w14:textId="77777777">
        <w:trPr>
          <w:trHeight w:val="552"/>
        </w:trPr>
        <w:tc>
          <w:tcPr>
            <w:tcW w:w="1491" w:type="dxa"/>
          </w:tcPr>
          <w:p w14:paraId="7BEB215A" w14:textId="77777777" w:rsidR="00242433" w:rsidRDefault="00EB6D7F">
            <w:pPr>
              <w:pStyle w:val="TableParagraph"/>
              <w:spacing w:before="184"/>
              <w:ind w:left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80"/>
                <w:sz w:val="16"/>
              </w:rPr>
              <w:t>CONTROL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16"/>
              </w:rPr>
              <w:t>INTERNO</w:t>
            </w:r>
          </w:p>
        </w:tc>
        <w:tc>
          <w:tcPr>
            <w:tcW w:w="339" w:type="dxa"/>
          </w:tcPr>
          <w:p w14:paraId="066B6406" w14:textId="77777777" w:rsidR="00242433" w:rsidRDefault="00EB6D7F">
            <w:pPr>
              <w:pStyle w:val="TableParagraph"/>
              <w:spacing w:before="184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</w:tcPr>
          <w:p w14:paraId="60E8E410" w14:textId="77777777" w:rsidR="00242433" w:rsidRDefault="00EB6D7F">
            <w:pPr>
              <w:pStyle w:val="TableParagraph"/>
              <w:spacing w:before="184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604" w:type="dxa"/>
          </w:tcPr>
          <w:p w14:paraId="61822841" w14:textId="77777777" w:rsidR="00242433" w:rsidRDefault="00EB6D7F"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w w:val="90"/>
                <w:sz w:val="16"/>
              </w:rPr>
              <w:t>Índice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eficacia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de</w:t>
            </w:r>
          </w:p>
          <w:p w14:paraId="594F3BC6" w14:textId="77777777" w:rsidR="00242433" w:rsidRDefault="00EB6D7F">
            <w:pPr>
              <w:pStyle w:val="TableParagraph"/>
              <w:spacing w:line="182" w:lineRule="exact"/>
              <w:ind w:left="70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auditorías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internas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control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interno</w:t>
            </w:r>
          </w:p>
        </w:tc>
        <w:tc>
          <w:tcPr>
            <w:tcW w:w="3381" w:type="dxa"/>
          </w:tcPr>
          <w:p w14:paraId="4FB505ED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w w:val="80"/>
                <w:sz w:val="16"/>
              </w:rPr>
              <w:t>(Auditorías internas de control interno ejecutadas / Total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 auditorías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internas de control interno programadas)</w:t>
            </w:r>
          </w:p>
        </w:tc>
        <w:tc>
          <w:tcPr>
            <w:tcW w:w="618" w:type="dxa"/>
          </w:tcPr>
          <w:p w14:paraId="6EB13D9F" w14:textId="77777777" w:rsidR="00242433" w:rsidRDefault="00EB6D7F">
            <w:pPr>
              <w:pStyle w:val="TableParagraph"/>
              <w:spacing w:before="184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2095E584" w14:textId="77777777" w:rsidR="00242433" w:rsidRDefault="00EB6D7F">
            <w:pPr>
              <w:pStyle w:val="TableParagraph"/>
              <w:spacing w:before="184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3192AA08" w14:textId="77777777" w:rsidR="00242433" w:rsidRDefault="00EB6D7F">
            <w:pPr>
              <w:pStyle w:val="TableParagraph"/>
              <w:spacing w:before="184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SEMESTRAL</w:t>
            </w:r>
          </w:p>
        </w:tc>
      </w:tr>
      <w:tr w:rsidR="00242433" w14:paraId="1DCCDD3A" w14:textId="77777777">
        <w:trPr>
          <w:trHeight w:val="549"/>
        </w:trPr>
        <w:tc>
          <w:tcPr>
            <w:tcW w:w="1491" w:type="dxa"/>
            <w:vMerge w:val="restart"/>
          </w:tcPr>
          <w:p w14:paraId="0E8FE8BE" w14:textId="77777777" w:rsidR="00242433" w:rsidRDefault="00242433">
            <w:pPr>
              <w:pStyle w:val="TableParagraph"/>
              <w:spacing w:before="95"/>
              <w:rPr>
                <w:rFonts w:ascii="Times New Roman"/>
                <w:sz w:val="16"/>
              </w:rPr>
            </w:pPr>
          </w:p>
          <w:p w14:paraId="41E08343" w14:textId="77777777" w:rsidR="00242433" w:rsidRDefault="00EB6D7F">
            <w:pPr>
              <w:pStyle w:val="TableParagraph"/>
              <w:ind w:left="257" w:firstLine="16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CONTROL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6"/>
              </w:rPr>
              <w:t>DISCIPLINARIO</w:t>
            </w:r>
          </w:p>
        </w:tc>
        <w:tc>
          <w:tcPr>
            <w:tcW w:w="339" w:type="dxa"/>
          </w:tcPr>
          <w:p w14:paraId="5D186AB1" w14:textId="77777777" w:rsidR="00242433" w:rsidRDefault="00EB6D7F">
            <w:pPr>
              <w:pStyle w:val="TableParagraph"/>
              <w:spacing w:before="181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1</w:t>
            </w:r>
          </w:p>
        </w:tc>
        <w:tc>
          <w:tcPr>
            <w:tcW w:w="1048" w:type="dxa"/>
            <w:vMerge w:val="restart"/>
          </w:tcPr>
          <w:p w14:paraId="0CC201D7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  <w:p w14:paraId="09CD3A0C" w14:textId="77777777" w:rsidR="00242433" w:rsidRDefault="00242433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2138A6E4" w14:textId="77777777" w:rsidR="00242433" w:rsidRDefault="00EB6D7F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604" w:type="dxa"/>
          </w:tcPr>
          <w:p w14:paraId="15674C14" w14:textId="77777777" w:rsidR="00242433" w:rsidRDefault="00EB6D7F">
            <w:pPr>
              <w:pStyle w:val="TableParagraph"/>
              <w:tabs>
                <w:tab w:val="left" w:pos="1365"/>
              </w:tabs>
              <w:ind w:left="70" w:right="6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procesos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disciplinarios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sin</w:t>
            </w:r>
          </w:p>
          <w:p w14:paraId="36DE472D" w14:textId="77777777" w:rsidR="00242433" w:rsidRDefault="00EB6D7F">
            <w:pPr>
              <w:pStyle w:val="TableParagraph"/>
              <w:spacing w:line="163" w:lineRule="exact"/>
              <w:ind w:left="70"/>
              <w:rPr>
                <w:sz w:val="16"/>
              </w:rPr>
            </w:pPr>
            <w:r>
              <w:rPr>
                <w:w w:val="80"/>
                <w:sz w:val="16"/>
              </w:rPr>
              <w:t>vencimiento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términos</w:t>
            </w:r>
          </w:p>
        </w:tc>
        <w:tc>
          <w:tcPr>
            <w:tcW w:w="3381" w:type="dxa"/>
          </w:tcPr>
          <w:p w14:paraId="085D4DC3" w14:textId="77777777" w:rsidR="00242433" w:rsidRDefault="00EB6D7F">
            <w:pPr>
              <w:pStyle w:val="TableParagraph"/>
              <w:spacing w:before="89"/>
              <w:ind w:left="66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(Número 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procesos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disciplinarios sin vencimiento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términos /Total de procesos disciplinarios) *100%</w:t>
            </w:r>
          </w:p>
        </w:tc>
        <w:tc>
          <w:tcPr>
            <w:tcW w:w="618" w:type="dxa"/>
          </w:tcPr>
          <w:p w14:paraId="7E7CDF18" w14:textId="77777777" w:rsidR="00242433" w:rsidRDefault="00EB6D7F">
            <w:pPr>
              <w:pStyle w:val="TableParagraph"/>
              <w:spacing w:before="181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178790D6" w14:textId="77777777" w:rsidR="00242433" w:rsidRDefault="00EB6D7F">
            <w:pPr>
              <w:pStyle w:val="TableParagraph"/>
              <w:spacing w:before="181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46CC119F" w14:textId="77777777" w:rsidR="00242433" w:rsidRDefault="00EB6D7F">
            <w:pPr>
              <w:pStyle w:val="TableParagraph"/>
              <w:spacing w:before="181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661B7682" w14:textId="77777777">
        <w:trPr>
          <w:trHeight w:val="366"/>
        </w:trPr>
        <w:tc>
          <w:tcPr>
            <w:tcW w:w="1491" w:type="dxa"/>
            <w:vMerge/>
            <w:tcBorders>
              <w:top w:val="nil"/>
            </w:tcBorders>
          </w:tcPr>
          <w:p w14:paraId="574FB317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339" w:type="dxa"/>
          </w:tcPr>
          <w:p w14:paraId="27965BF7" w14:textId="77777777" w:rsidR="00242433" w:rsidRDefault="00EB6D7F">
            <w:pPr>
              <w:pStyle w:val="TableParagraph"/>
              <w:spacing w:before="92"/>
              <w:ind w:left="11" w:right="4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2</w:t>
            </w:r>
          </w:p>
        </w:tc>
        <w:tc>
          <w:tcPr>
            <w:tcW w:w="1048" w:type="dxa"/>
            <w:vMerge/>
            <w:tcBorders>
              <w:top w:val="nil"/>
            </w:tcBorders>
          </w:tcPr>
          <w:p w14:paraId="4E52C7B4" w14:textId="77777777" w:rsidR="00242433" w:rsidRDefault="00242433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14:paraId="58C42E57" w14:textId="77777777" w:rsidR="00242433" w:rsidRDefault="00EB6D7F">
            <w:pPr>
              <w:pStyle w:val="TableParagraph"/>
              <w:spacing w:line="184" w:lineRule="exact"/>
              <w:ind w:left="70"/>
              <w:rPr>
                <w:sz w:val="16"/>
              </w:rPr>
            </w:pPr>
            <w:r>
              <w:rPr>
                <w:w w:val="85"/>
                <w:sz w:val="16"/>
              </w:rPr>
              <w:t>Porcentaje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quejas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informes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tramitados.</w:t>
            </w:r>
          </w:p>
        </w:tc>
        <w:tc>
          <w:tcPr>
            <w:tcW w:w="3381" w:type="dxa"/>
          </w:tcPr>
          <w:p w14:paraId="7932934C" w14:textId="77777777" w:rsidR="00242433" w:rsidRDefault="00EB6D7F">
            <w:pPr>
              <w:pStyle w:val="TableParagraph"/>
              <w:spacing w:line="184" w:lineRule="exact"/>
              <w:ind w:left="66"/>
              <w:rPr>
                <w:sz w:val="16"/>
              </w:rPr>
            </w:pPr>
            <w:r>
              <w:rPr>
                <w:w w:val="85"/>
                <w:sz w:val="16"/>
              </w:rPr>
              <w:t>(Número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quejas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informes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tramitados/Total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quejas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informes)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*100%</w:t>
            </w:r>
          </w:p>
        </w:tc>
        <w:tc>
          <w:tcPr>
            <w:tcW w:w="618" w:type="dxa"/>
          </w:tcPr>
          <w:p w14:paraId="2449C6B1" w14:textId="77777777" w:rsidR="00242433" w:rsidRDefault="00EB6D7F">
            <w:pPr>
              <w:pStyle w:val="TableParagraph"/>
              <w:spacing w:before="92"/>
              <w:ind w:left="5" w:right="1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0%</w:t>
            </w:r>
          </w:p>
        </w:tc>
        <w:tc>
          <w:tcPr>
            <w:tcW w:w="498" w:type="dxa"/>
          </w:tcPr>
          <w:p w14:paraId="3D584659" w14:textId="77777777" w:rsidR="00242433" w:rsidRDefault="00EB6D7F">
            <w:pPr>
              <w:pStyle w:val="TableParagraph"/>
              <w:spacing w:before="92"/>
              <w:ind w:left="7" w:right="4"/>
              <w:jc w:val="center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100%</w:t>
            </w:r>
          </w:p>
        </w:tc>
        <w:tc>
          <w:tcPr>
            <w:tcW w:w="992" w:type="dxa"/>
          </w:tcPr>
          <w:p w14:paraId="7E8F9A32" w14:textId="77777777" w:rsidR="00242433" w:rsidRDefault="00EB6D7F">
            <w:pPr>
              <w:pStyle w:val="TableParagraph"/>
              <w:spacing w:before="92"/>
              <w:ind w:left="2" w:right="2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MENSUAL</w:t>
            </w:r>
          </w:p>
        </w:tc>
      </w:tr>
      <w:tr w:rsidR="00242433" w14:paraId="348229E7" w14:textId="77777777">
        <w:trPr>
          <w:trHeight w:val="269"/>
        </w:trPr>
        <w:tc>
          <w:tcPr>
            <w:tcW w:w="1830" w:type="dxa"/>
            <w:gridSpan w:val="2"/>
            <w:shd w:val="clear" w:color="auto" w:fill="D9D9D9"/>
          </w:tcPr>
          <w:p w14:paraId="469E4D4A" w14:textId="77777777" w:rsidR="00242433" w:rsidRDefault="00EB6D7F">
            <w:pPr>
              <w:pStyle w:val="TableParagraph"/>
              <w:spacing w:before="43"/>
              <w:ind w:left="16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TOTAL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–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INDICADORES</w:t>
            </w:r>
          </w:p>
        </w:tc>
        <w:tc>
          <w:tcPr>
            <w:tcW w:w="1048" w:type="dxa"/>
            <w:shd w:val="clear" w:color="auto" w:fill="585858"/>
          </w:tcPr>
          <w:p w14:paraId="4207F795" w14:textId="77777777" w:rsidR="00242433" w:rsidRDefault="00EB6D7F">
            <w:pPr>
              <w:pStyle w:val="TableParagraph"/>
              <w:spacing w:before="43"/>
              <w:ind w:left="12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FFFFFF"/>
                <w:spacing w:val="-5"/>
                <w:w w:val="90"/>
                <w:sz w:val="16"/>
              </w:rPr>
              <w:t>99</w:t>
            </w:r>
          </w:p>
        </w:tc>
        <w:tc>
          <w:tcPr>
            <w:tcW w:w="7093" w:type="dxa"/>
            <w:gridSpan w:val="5"/>
            <w:shd w:val="clear" w:color="auto" w:fill="D9D9D9"/>
          </w:tcPr>
          <w:p w14:paraId="46B1F7F4" w14:textId="77777777" w:rsidR="00242433" w:rsidRDefault="0024243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08E49BB" w14:textId="77777777" w:rsidR="00EB6D7F" w:rsidRDefault="00EB6D7F"/>
    <w:sectPr w:rsidR="00EB6D7F">
      <w:pgSz w:w="12240" w:h="15840"/>
      <w:pgMar w:top="218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B63B" w14:textId="77777777" w:rsidR="00EB6D7F" w:rsidRDefault="00EB6D7F">
      <w:r>
        <w:separator/>
      </w:r>
    </w:p>
  </w:endnote>
  <w:endnote w:type="continuationSeparator" w:id="0">
    <w:p w14:paraId="6453E1B7" w14:textId="77777777" w:rsidR="00EB6D7F" w:rsidRDefault="00EB6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568F" w14:textId="77777777" w:rsidR="00EB6D7F" w:rsidRDefault="00EB6D7F">
      <w:r>
        <w:separator/>
      </w:r>
    </w:p>
  </w:footnote>
  <w:footnote w:type="continuationSeparator" w:id="0">
    <w:p w14:paraId="5FBED411" w14:textId="77777777" w:rsidR="00EB6D7F" w:rsidRDefault="00EB6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493C" w14:textId="69B1A8BE" w:rsidR="00242433" w:rsidRDefault="00EB6D7F">
    <w:pPr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616F7CD" wp14:editId="3A2D1AE3">
              <wp:simplePos x="0" y="0"/>
              <wp:positionH relativeFrom="page">
                <wp:posOffset>681227</wp:posOffset>
              </wp:positionH>
              <wp:positionV relativeFrom="page">
                <wp:posOffset>449580</wp:posOffset>
              </wp:positionV>
              <wp:extent cx="6409690" cy="94424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9442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884"/>
                            <w:gridCol w:w="1438"/>
                            <w:gridCol w:w="2150"/>
                            <w:gridCol w:w="977"/>
                            <w:gridCol w:w="1514"/>
                          </w:tblGrid>
                          <w:tr w:rsidR="00242433" w14:paraId="4106FA33" w14:textId="77777777" w:rsidTr="0010213B">
                            <w:trPr>
                              <w:trHeight w:val="258"/>
                            </w:trPr>
                            <w:tc>
                              <w:tcPr>
                                <w:tcW w:w="3884" w:type="dxa"/>
                                <w:vMerge w:val="restart"/>
                                <w:vAlign w:val="center"/>
                              </w:tcPr>
                              <w:p w14:paraId="1260B3B5" w14:textId="5FA3686C" w:rsidR="00242433" w:rsidRDefault="0010213B" w:rsidP="0010213B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 w:rsidRPr="004100CC"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 w:val="20"/>
                                    <w:szCs w:val="20"/>
                                    <w:lang w:val="es-ES_tradnl" w:eastAsia="es-ES"/>
                                  </w:rPr>
                                  <w:drawing>
                                    <wp:inline distT="0" distB="0" distL="0" distR="0" wp14:anchorId="1AE9EA8D" wp14:editId="1AD7EB9B">
                                      <wp:extent cx="2364038" cy="533400"/>
                                      <wp:effectExtent l="0" t="0" r="0" b="0"/>
                                      <wp:docPr id="96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93506" cy="5400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079" w:type="dxa"/>
                                <w:gridSpan w:val="4"/>
                              </w:tcPr>
                              <w:p w14:paraId="22DADAC2" w14:textId="77777777" w:rsidR="00242433" w:rsidRDefault="00EB6D7F">
                                <w:pPr>
                                  <w:pStyle w:val="TableParagraph"/>
                                  <w:spacing w:before="14" w:line="225" w:lineRule="exact"/>
                                  <w:ind w:left="9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242433" w14:paraId="5D2A03B5" w14:textId="77777777">
                            <w:trPr>
                              <w:trHeight w:val="383"/>
                            </w:trPr>
                            <w:tc>
                              <w:tcPr>
                                <w:tcW w:w="388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3B9596F" w14:textId="77777777" w:rsidR="00242433" w:rsidRDefault="002424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8" w:type="dxa"/>
                              </w:tcPr>
                              <w:p w14:paraId="38A8C82C" w14:textId="77777777" w:rsidR="00242433" w:rsidRDefault="00EB6D7F">
                                <w:pPr>
                                  <w:pStyle w:val="TableParagraph"/>
                                  <w:spacing w:before="87"/>
                                  <w:ind w:left="10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50" w:type="dxa"/>
                              </w:tcPr>
                              <w:p w14:paraId="3E141973" w14:textId="77777777" w:rsidR="00242433" w:rsidRDefault="00EB6D7F">
                                <w:pPr>
                                  <w:pStyle w:val="TableParagraph"/>
                                  <w:spacing w:before="87"/>
                                  <w:ind w:left="10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977" w:type="dxa"/>
                              </w:tcPr>
                              <w:p w14:paraId="242125F9" w14:textId="77777777" w:rsidR="00242433" w:rsidRDefault="00EB6D7F">
                                <w:pPr>
                                  <w:pStyle w:val="TableParagraph"/>
                                  <w:spacing w:before="87"/>
                                  <w:ind w:left="7" w:right="1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26BA8917" w14:textId="77777777" w:rsidR="00242433" w:rsidRDefault="00EB6D7F">
                                <w:pPr>
                                  <w:pStyle w:val="TableParagraph"/>
                                  <w:spacing w:before="87"/>
                                  <w:ind w:left="17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ESPLOFPFO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-</w:t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17</w:t>
                                </w:r>
                              </w:p>
                            </w:tc>
                          </w:tr>
                          <w:tr w:rsidR="00242433" w14:paraId="2F4A3A54" w14:textId="77777777">
                            <w:trPr>
                              <w:trHeight w:val="384"/>
                            </w:trPr>
                            <w:tc>
                              <w:tcPr>
                                <w:tcW w:w="388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FDD141E" w14:textId="77777777" w:rsidR="00242433" w:rsidRDefault="002424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8" w:type="dxa"/>
                              </w:tcPr>
                              <w:p w14:paraId="4F5982D0" w14:textId="77777777" w:rsidR="00242433" w:rsidRDefault="00EB6D7F">
                                <w:pPr>
                                  <w:pStyle w:val="TableParagraph"/>
                                  <w:spacing w:before="88"/>
                                  <w:ind w:left="10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50" w:type="dxa"/>
                              </w:tcPr>
                              <w:p w14:paraId="37FC3D14" w14:textId="77777777" w:rsidR="00242433" w:rsidRDefault="00EB6D7F">
                                <w:pPr>
                                  <w:pStyle w:val="TableParagraph"/>
                                  <w:spacing w:before="99"/>
                                  <w:ind w:left="10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w w:val="80"/>
                                    <w:sz w:val="16"/>
                                  </w:rPr>
                                  <w:t>Inventario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6"/>
                                  </w:rPr>
                                  <w:t>Indicadores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6"/>
                                  </w:rPr>
                                  <w:t>–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w w:val="80"/>
                                    <w:sz w:val="16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977" w:type="dxa"/>
                              </w:tcPr>
                              <w:p w14:paraId="62C00819" w14:textId="77777777" w:rsidR="00242433" w:rsidRDefault="00EB6D7F">
                                <w:pPr>
                                  <w:pStyle w:val="TableParagraph"/>
                                  <w:spacing w:before="88"/>
                                  <w:ind w:left="7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7C038D22" w14:textId="0AEA1FB8" w:rsidR="00242433" w:rsidRDefault="0010213B">
                                <w:pPr>
                                  <w:pStyle w:val="TableParagraph"/>
                                  <w:spacing w:before="88"/>
                                  <w:ind w:left="17" w:right="5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18"/>
                                  </w:rPr>
                                  <w:t>2.0</w:t>
                                </w:r>
                              </w:p>
                            </w:tc>
                          </w:tr>
                          <w:tr w:rsidR="00242433" w14:paraId="5EAA5C07" w14:textId="77777777">
                            <w:trPr>
                              <w:trHeight w:val="412"/>
                            </w:trPr>
                            <w:tc>
                              <w:tcPr>
                                <w:tcW w:w="388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AC6E6C" w14:textId="77777777" w:rsidR="00242433" w:rsidRDefault="002424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8" w:type="dxa"/>
                              </w:tcPr>
                              <w:p w14:paraId="6B151121" w14:textId="77777777" w:rsidR="00242433" w:rsidRDefault="00EB6D7F">
                                <w:pPr>
                                  <w:pStyle w:val="TableParagraph"/>
                                  <w:spacing w:line="206" w:lineRule="exact"/>
                                  <w:ind w:left="333" w:firstLine="79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90"/>
                                    <w:sz w:val="18"/>
                                  </w:rPr>
                                  <w:t>Fecha</w:t>
                                </w:r>
                                <w:r>
                                  <w:rPr>
                                    <w:spacing w:val="-8"/>
                                    <w:w w:val="9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50" w:type="dxa"/>
                              </w:tcPr>
                              <w:p w14:paraId="223F0E69" w14:textId="2ED531DD" w:rsidR="00242433" w:rsidRDefault="0010213B">
                                <w:pPr>
                                  <w:pStyle w:val="TableParagraph"/>
                                  <w:spacing w:before="102"/>
                                  <w:ind w:left="10" w:right="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17</w:t>
                                </w:r>
                                <w:r w:rsidR="00EB6D7F"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2</w:t>
                                </w:r>
                                <w:r w:rsidR="00EB6D7F"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77" w:type="dxa"/>
                              </w:tcPr>
                              <w:p w14:paraId="68188984" w14:textId="77777777" w:rsidR="00242433" w:rsidRDefault="00EB6D7F">
                                <w:pPr>
                                  <w:pStyle w:val="TableParagraph"/>
                                  <w:spacing w:before="102"/>
                                  <w:ind w:left="7" w:right="1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18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514" w:type="dxa"/>
                              </w:tcPr>
                              <w:p w14:paraId="10606FB6" w14:textId="77777777" w:rsidR="00242433" w:rsidRDefault="00EB6D7F">
                                <w:pPr>
                                  <w:pStyle w:val="TableParagraph"/>
                                  <w:spacing w:before="102"/>
                                  <w:ind w:left="17" w:right="9"/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t>7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995A40" w14:textId="77777777" w:rsidR="00242433" w:rsidRDefault="00242433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F7C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35.4pt;width:504.7pt;height:74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884"/>
                      <w:gridCol w:w="1438"/>
                      <w:gridCol w:w="2150"/>
                      <w:gridCol w:w="977"/>
                      <w:gridCol w:w="1514"/>
                    </w:tblGrid>
                    <w:tr w:rsidR="00242433" w14:paraId="4106FA33" w14:textId="77777777" w:rsidTr="0010213B">
                      <w:trPr>
                        <w:trHeight w:val="258"/>
                      </w:trPr>
                      <w:tc>
                        <w:tcPr>
                          <w:tcW w:w="3884" w:type="dxa"/>
                          <w:vMerge w:val="restart"/>
                          <w:vAlign w:val="center"/>
                        </w:tcPr>
                        <w:p w14:paraId="1260B3B5" w14:textId="5FA3686C" w:rsidR="00242433" w:rsidRDefault="0010213B" w:rsidP="0010213B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 w:rsidRPr="004100CC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  <w:lang w:val="es-ES_tradnl" w:eastAsia="es-ES"/>
                            </w:rPr>
                            <w:drawing>
                              <wp:inline distT="0" distB="0" distL="0" distR="0" wp14:anchorId="1AE9EA8D" wp14:editId="1AD7EB9B">
                                <wp:extent cx="2364038" cy="533400"/>
                                <wp:effectExtent l="0" t="0" r="0" b="0"/>
                                <wp:docPr id="96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3506" cy="54004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079" w:type="dxa"/>
                          <w:gridSpan w:val="4"/>
                        </w:tcPr>
                        <w:p w14:paraId="22DADAC2" w14:textId="77777777" w:rsidR="00242433" w:rsidRDefault="00EB6D7F">
                          <w:pPr>
                            <w:pStyle w:val="TableParagraph"/>
                            <w:spacing w:before="14" w:line="225" w:lineRule="exact"/>
                            <w:ind w:left="9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242433" w14:paraId="5D2A03B5" w14:textId="77777777">
                      <w:trPr>
                        <w:trHeight w:val="383"/>
                      </w:trPr>
                      <w:tc>
                        <w:tcPr>
                          <w:tcW w:w="3884" w:type="dxa"/>
                          <w:vMerge/>
                          <w:tcBorders>
                            <w:top w:val="nil"/>
                          </w:tcBorders>
                        </w:tcPr>
                        <w:p w14:paraId="43B9596F" w14:textId="77777777" w:rsidR="00242433" w:rsidRDefault="002424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8" w:type="dxa"/>
                        </w:tcPr>
                        <w:p w14:paraId="38A8C82C" w14:textId="77777777" w:rsidR="00242433" w:rsidRDefault="00EB6D7F">
                          <w:pPr>
                            <w:pStyle w:val="TableParagraph"/>
                            <w:spacing w:before="87"/>
                            <w:ind w:left="1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50" w:type="dxa"/>
                        </w:tcPr>
                        <w:p w14:paraId="3E141973" w14:textId="77777777" w:rsidR="00242433" w:rsidRDefault="00EB6D7F">
                          <w:pPr>
                            <w:pStyle w:val="TableParagraph"/>
                            <w:spacing w:before="87"/>
                            <w:ind w:left="1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977" w:type="dxa"/>
                        </w:tcPr>
                        <w:p w14:paraId="242125F9" w14:textId="77777777" w:rsidR="00242433" w:rsidRDefault="00EB6D7F">
                          <w:pPr>
                            <w:pStyle w:val="TableParagraph"/>
                            <w:spacing w:before="87"/>
                            <w:ind w:left="7" w:right="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26BA8917" w14:textId="77777777" w:rsidR="00242433" w:rsidRDefault="00EB6D7F">
                          <w:pPr>
                            <w:pStyle w:val="TableParagraph"/>
                            <w:spacing w:before="87"/>
                            <w:ind w:left="17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ESPLOFPFO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-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17</w:t>
                          </w:r>
                        </w:p>
                      </w:tc>
                    </w:tr>
                    <w:tr w:rsidR="00242433" w14:paraId="2F4A3A54" w14:textId="77777777">
                      <w:trPr>
                        <w:trHeight w:val="384"/>
                      </w:trPr>
                      <w:tc>
                        <w:tcPr>
                          <w:tcW w:w="3884" w:type="dxa"/>
                          <w:vMerge/>
                          <w:tcBorders>
                            <w:top w:val="nil"/>
                          </w:tcBorders>
                        </w:tcPr>
                        <w:p w14:paraId="2FDD141E" w14:textId="77777777" w:rsidR="00242433" w:rsidRDefault="002424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8" w:type="dxa"/>
                        </w:tcPr>
                        <w:p w14:paraId="4F5982D0" w14:textId="77777777" w:rsidR="00242433" w:rsidRDefault="00EB6D7F">
                          <w:pPr>
                            <w:pStyle w:val="TableParagraph"/>
                            <w:spacing w:before="88"/>
                            <w:ind w:left="1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50" w:type="dxa"/>
                        </w:tcPr>
                        <w:p w14:paraId="37FC3D14" w14:textId="77777777" w:rsidR="00242433" w:rsidRDefault="00EB6D7F">
                          <w:pPr>
                            <w:pStyle w:val="TableParagraph"/>
                            <w:spacing w:before="99"/>
                            <w:ind w:left="10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Inventario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Indicadores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80"/>
                              <w:sz w:val="16"/>
                            </w:rPr>
                            <w:t>IDER</w:t>
                          </w:r>
                        </w:p>
                      </w:tc>
                      <w:tc>
                        <w:tcPr>
                          <w:tcW w:w="977" w:type="dxa"/>
                        </w:tcPr>
                        <w:p w14:paraId="62C00819" w14:textId="77777777" w:rsidR="00242433" w:rsidRDefault="00EB6D7F">
                          <w:pPr>
                            <w:pStyle w:val="TableParagraph"/>
                            <w:spacing w:before="88"/>
                            <w:ind w:left="7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7C038D22" w14:textId="0AEA1FB8" w:rsidR="00242433" w:rsidRDefault="0010213B">
                          <w:pPr>
                            <w:pStyle w:val="TableParagraph"/>
                            <w:spacing w:before="88"/>
                            <w:ind w:left="17" w:right="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18"/>
                            </w:rPr>
                            <w:t>2.0</w:t>
                          </w:r>
                        </w:p>
                      </w:tc>
                    </w:tr>
                    <w:tr w:rsidR="00242433" w14:paraId="5EAA5C07" w14:textId="77777777">
                      <w:trPr>
                        <w:trHeight w:val="412"/>
                      </w:trPr>
                      <w:tc>
                        <w:tcPr>
                          <w:tcW w:w="3884" w:type="dxa"/>
                          <w:vMerge/>
                          <w:tcBorders>
                            <w:top w:val="nil"/>
                          </w:tcBorders>
                        </w:tcPr>
                        <w:p w14:paraId="4DAC6E6C" w14:textId="77777777" w:rsidR="00242433" w:rsidRDefault="002424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8" w:type="dxa"/>
                        </w:tcPr>
                        <w:p w14:paraId="6B151121" w14:textId="77777777" w:rsidR="00242433" w:rsidRDefault="00EB6D7F">
                          <w:pPr>
                            <w:pStyle w:val="TableParagraph"/>
                            <w:spacing w:line="206" w:lineRule="exact"/>
                            <w:ind w:left="333" w:firstLine="79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Fecha</w:t>
                          </w:r>
                          <w:r>
                            <w:rPr>
                              <w:spacing w:val="-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50" w:type="dxa"/>
                        </w:tcPr>
                        <w:p w14:paraId="223F0E69" w14:textId="2ED531DD" w:rsidR="00242433" w:rsidRDefault="0010213B">
                          <w:pPr>
                            <w:pStyle w:val="TableParagraph"/>
                            <w:spacing w:before="102"/>
                            <w:ind w:left="10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17</w:t>
                          </w:r>
                          <w:r w:rsidR="00EB6D7F">
                            <w:rPr>
                              <w:spacing w:val="-2"/>
                              <w:w w:val="90"/>
                              <w:sz w:val="18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2</w:t>
                          </w:r>
                          <w:r w:rsidR="00EB6D7F">
                            <w:rPr>
                              <w:spacing w:val="-2"/>
                              <w:w w:val="90"/>
                              <w:sz w:val="18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977" w:type="dxa"/>
                        </w:tcPr>
                        <w:p w14:paraId="68188984" w14:textId="77777777" w:rsidR="00242433" w:rsidRDefault="00EB6D7F">
                          <w:pPr>
                            <w:pStyle w:val="TableParagraph"/>
                            <w:spacing w:before="102"/>
                            <w:ind w:left="7" w:right="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18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514" w:type="dxa"/>
                        </w:tcPr>
                        <w:p w14:paraId="10606FB6" w14:textId="77777777" w:rsidR="00242433" w:rsidRDefault="00EB6D7F">
                          <w:pPr>
                            <w:pStyle w:val="TableParagraph"/>
                            <w:spacing w:before="102"/>
                            <w:ind w:left="17" w:right="9"/>
                            <w:jc w:val="center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8995A40" w14:textId="77777777" w:rsidR="00242433" w:rsidRDefault="00242433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2433"/>
    <w:rsid w:val="00075201"/>
    <w:rsid w:val="0010213B"/>
    <w:rsid w:val="00242433"/>
    <w:rsid w:val="00EB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E9D17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1021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0213B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021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0213B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3951</Words>
  <Characters>21733</Characters>
  <Application>Microsoft Office Word</Application>
  <DocSecurity>0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Ervyn Felipe</dc:creator>
  <cp:lastModifiedBy>Ervyn Felipe</cp:lastModifiedBy>
  <cp:revision>2</cp:revision>
  <cp:lastPrinted>2025-02-03T06:25:00Z</cp:lastPrinted>
  <dcterms:created xsi:type="dcterms:W3CDTF">2025-02-03T05:43:00Z</dcterms:created>
  <dcterms:modified xsi:type="dcterms:W3CDTF">2025-02-03T06:26:00Z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